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6474" w14:textId="42EE118E" w:rsidR="000304CC" w:rsidRPr="004F20CA" w:rsidRDefault="000304CC" w:rsidP="000304CC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232A2">
        <w:rPr>
          <w:rFonts w:ascii="ＭＳ ゴシック" w:eastAsia="ＭＳ ゴシック" w:hAnsi="ＭＳ ゴシック"/>
          <w:b/>
          <w:bCs/>
          <w:sz w:val="32"/>
          <w:szCs w:val="32"/>
        </w:rPr>
        <w:t>202</w:t>
      </w:r>
      <w:r w:rsidRPr="003232A2">
        <w:rPr>
          <w:rFonts w:ascii="ＭＳ ゴシック" w:eastAsia="ＭＳ ゴシック" w:hAnsi="ＭＳ ゴシック" w:hint="eastAsia"/>
          <w:b/>
          <w:bCs/>
          <w:sz w:val="32"/>
          <w:szCs w:val="32"/>
        </w:rPr>
        <w:t>5</w:t>
      </w:r>
      <w:r w:rsidRPr="003232A2">
        <w:rPr>
          <w:rFonts w:ascii="ＭＳ ゴシック" w:eastAsia="ＭＳ ゴシック" w:hAnsi="ＭＳ ゴシック"/>
          <w:b/>
          <w:bCs/>
          <w:sz w:val="32"/>
          <w:szCs w:val="32"/>
        </w:rPr>
        <w:t>年度</w:t>
      </w:r>
      <w:r w:rsidRPr="004F20CA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4F20CA">
        <w:rPr>
          <w:rFonts w:ascii="ＭＳ ゴシック" w:eastAsia="ＭＳ ゴシック" w:hAnsi="ＭＳ ゴシック"/>
          <w:b/>
          <w:bCs/>
          <w:sz w:val="32"/>
          <w:szCs w:val="32"/>
        </w:rPr>
        <w:t>公益財団法人</w:t>
      </w:r>
      <w:r w:rsidRPr="004F20CA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4F20CA">
        <w:rPr>
          <w:rFonts w:ascii="ＭＳ ゴシック" w:eastAsia="ＭＳ ゴシック" w:hAnsi="ＭＳ ゴシック"/>
          <w:b/>
          <w:bCs/>
          <w:sz w:val="32"/>
          <w:szCs w:val="32"/>
        </w:rPr>
        <w:t>日本ばら会</w:t>
      </w:r>
      <w:r w:rsidRPr="004F20CA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4F20CA">
        <w:rPr>
          <w:rFonts w:ascii="ＭＳ ゴシック" w:eastAsia="ＭＳ ゴシック" w:hAnsi="ＭＳ ゴシック"/>
          <w:b/>
          <w:bCs/>
          <w:sz w:val="32"/>
          <w:szCs w:val="32"/>
        </w:rPr>
        <w:t>講座申込書</w:t>
      </w:r>
    </w:p>
    <w:p w14:paraId="24D55E69" w14:textId="77777777" w:rsidR="000304CC" w:rsidRDefault="000304CC" w:rsidP="000A736C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76D8245" w14:textId="740676A6" w:rsidR="000304CC" w:rsidRDefault="000304CC" w:rsidP="000A736C">
      <w:pPr>
        <w:spacing w:line="0" w:lineRule="atLeast"/>
        <w:ind w:right="14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 w:rsidRPr="00C13271"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  <w:t>□会員　　　□非会員</w:t>
      </w:r>
    </w:p>
    <w:p w14:paraId="5AD884CC" w14:textId="77777777" w:rsidR="000A736C" w:rsidRPr="00C13271" w:rsidRDefault="000A736C" w:rsidP="000A736C">
      <w:pPr>
        <w:spacing w:line="0" w:lineRule="atLeast"/>
        <w:ind w:right="14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</w:p>
    <w:p w14:paraId="31142449" w14:textId="6633FEE1" w:rsidR="000A736C" w:rsidRDefault="000A736C" w:rsidP="000A736C">
      <w:pPr>
        <w:spacing w:line="0" w:lineRule="atLeast"/>
        <w:ind w:right="14"/>
        <w:rPr>
          <w:rFonts w:ascii="ＭＳ ゴシック" w:eastAsia="ＭＳ ゴシック" w:hAnsi="ＭＳ ゴシック"/>
          <w:b/>
          <w:bCs/>
          <w:color w:val="FF0000"/>
          <w:sz w:val="28"/>
          <w:szCs w:val="28"/>
          <w:bdr w:val="single" w:sz="4" w:space="0" w:color="auto"/>
          <w:lang w:eastAsia="zh-TW"/>
        </w:rPr>
      </w:pPr>
      <w:r w:rsidRPr="00C667F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bdr w:val="single" w:sz="4" w:space="0" w:color="auto"/>
          <w:lang w:eastAsia="zh-TW"/>
        </w:rPr>
        <w:t>各種講座申込</w:t>
      </w:r>
    </w:p>
    <w:p w14:paraId="41297AB9" w14:textId="7A483A72" w:rsidR="000304CC" w:rsidRPr="00C13271" w:rsidRDefault="000304CC" w:rsidP="000A736C">
      <w:pPr>
        <w:spacing w:line="0" w:lineRule="atLeast"/>
        <w:ind w:right="14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186977778"/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□入門講座　</w:t>
      </w:r>
      <w:r w:rsidR="008A4F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□交配・育種講座　</w:t>
      </w:r>
      <w:r w:rsidR="008A4F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□接木実技講座</w:t>
      </w:r>
      <w:bookmarkEnd w:id="0"/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8A4F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□資格認定講座</w:t>
      </w:r>
    </w:p>
    <w:p w14:paraId="733A801C" w14:textId="77777777" w:rsidR="000304CC" w:rsidRPr="000304CC" w:rsidRDefault="000304CC" w:rsidP="000A736C">
      <w:pPr>
        <w:spacing w:line="0" w:lineRule="atLeast"/>
        <w:ind w:right="14"/>
        <w:rPr>
          <w:rFonts w:ascii="ＭＳ ゴシック" w:eastAsia="ＭＳ ゴシック" w:hAnsi="ＭＳ ゴシック"/>
          <w:sz w:val="24"/>
          <w:szCs w:val="24"/>
        </w:rPr>
      </w:pPr>
    </w:p>
    <w:p w14:paraId="0DD06D3B" w14:textId="4631600E" w:rsidR="000304CC" w:rsidRDefault="000304CC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</w:rPr>
      </w:pPr>
      <w:r w:rsidRPr="000304CC">
        <w:rPr>
          <w:rFonts w:ascii="ＭＳ ゴシック" w:eastAsia="ＭＳ ゴシック" w:hAnsi="ＭＳ ゴシック"/>
          <w:sz w:val="24"/>
          <w:szCs w:val="24"/>
        </w:rPr>
        <w:t>申込日             年　　　 月　　　 日</w:t>
      </w:r>
    </w:p>
    <w:p w14:paraId="3A64A327" w14:textId="77777777" w:rsidR="000304CC" w:rsidRPr="000304CC" w:rsidRDefault="000304CC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</w:rPr>
      </w:pPr>
    </w:p>
    <w:p w14:paraId="060AB944" w14:textId="65CE1CB5" w:rsidR="000304CC" w:rsidRDefault="000304CC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0304CC">
        <w:rPr>
          <w:rFonts w:ascii="ＭＳ ゴシック" w:eastAsia="ＭＳ ゴシック" w:hAnsi="ＭＳ ゴシック"/>
          <w:sz w:val="24"/>
          <w:szCs w:val="24"/>
        </w:rPr>
        <w:t>氏</w:t>
      </w:r>
      <w:r w:rsidR="008413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304CC">
        <w:rPr>
          <w:rFonts w:ascii="ＭＳ ゴシック" w:eastAsia="ＭＳ ゴシック" w:hAnsi="ＭＳ ゴシック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4138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</w:t>
      </w:r>
    </w:p>
    <w:p w14:paraId="4818F8B5" w14:textId="77777777" w:rsidR="00841386" w:rsidRDefault="00841386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7C06B23B" w14:textId="6FDE65BF" w:rsidR="00841386" w:rsidRPr="00841386" w:rsidRDefault="00841386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841386">
        <w:rPr>
          <w:rFonts w:ascii="ＭＳ ゴシック" w:eastAsia="ＭＳ ゴシック" w:hAnsi="ＭＳ ゴシック" w:hint="eastAsia"/>
          <w:sz w:val="24"/>
          <w:szCs w:val="24"/>
        </w:rPr>
        <w:t>氏名(カナ)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</w:t>
      </w:r>
    </w:p>
    <w:p w14:paraId="26312774" w14:textId="4B59918B" w:rsidR="000304CC" w:rsidRPr="000304CC" w:rsidRDefault="000304CC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</w:rPr>
      </w:pPr>
    </w:p>
    <w:p w14:paraId="64720F83" w14:textId="26BD01E3" w:rsidR="000304CC" w:rsidRDefault="000304CC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郵便番号　〶</w:t>
      </w:r>
      <w:r w:rsidRP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　　</w:t>
      </w:r>
      <w:r w:rsid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>－</w:t>
      </w:r>
      <w:r w:rsidRP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　　</w:t>
      </w:r>
      <w:r w:rsid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</w:t>
      </w:r>
      <w:r w:rsidRP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</w:t>
      </w:r>
    </w:p>
    <w:p w14:paraId="7FBE5345" w14:textId="77777777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</w:p>
    <w:p w14:paraId="369B0BF9" w14:textId="7168FFD2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841386">
        <w:rPr>
          <w:rFonts w:ascii="ＭＳ ゴシック" w:eastAsia="ＭＳ ゴシック" w:hAnsi="ＭＳ ゴシック" w:hint="eastAsia"/>
          <w:sz w:val="24"/>
          <w:szCs w:val="24"/>
        </w:rPr>
        <w:t>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41386">
        <w:rPr>
          <w:rFonts w:ascii="ＭＳ ゴシック" w:eastAsia="ＭＳ ゴシック" w:hAnsi="ＭＳ ゴシック" w:hint="eastAsia"/>
          <w:sz w:val="24"/>
          <w:szCs w:val="24"/>
        </w:rPr>
        <w:t>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　　　　　　　</w:t>
      </w:r>
      <w:r w:rsidR="0014692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</w:p>
    <w:p w14:paraId="26F845D1" w14:textId="77777777" w:rsidR="00841386" w:rsidRP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  <w:lang w:eastAsia="zh-TW"/>
        </w:rPr>
      </w:pPr>
    </w:p>
    <w:p w14:paraId="328D0571" w14:textId="2A425B04" w:rsidR="000304CC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携帯電話番号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　　　　－　　　　　　－　　　　　　　</w:t>
      </w:r>
    </w:p>
    <w:p w14:paraId="650738F0" w14:textId="77777777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  <w:lang w:eastAsia="zh-TW"/>
        </w:rPr>
      </w:pPr>
    </w:p>
    <w:p w14:paraId="0A7217C7" w14:textId="75379C02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841386"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</w:t>
      </w:r>
      <w:r w:rsidR="0014692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14692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＠　　　　　　　　</w:t>
      </w:r>
      <w:r w:rsidR="0014692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</w:p>
    <w:p w14:paraId="66E25596" w14:textId="77777777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53589BF2" w14:textId="73C5DFE4" w:rsidR="000A736C" w:rsidRDefault="000A736C" w:rsidP="000A736C">
      <w:pPr>
        <w:spacing w:line="0" w:lineRule="atLeast"/>
        <w:ind w:left="-38" w:right="-170"/>
        <w:rPr>
          <w:rFonts w:ascii="ＭＳ ゴシック" w:eastAsia="ＭＳ ゴシック" w:hAnsi="ＭＳ ゴシック"/>
          <w:b/>
          <w:bCs/>
          <w:color w:val="FF0000"/>
          <w:sz w:val="28"/>
          <w:szCs w:val="28"/>
          <w:bdr w:val="single" w:sz="4" w:space="0" w:color="auto"/>
        </w:rPr>
      </w:pPr>
      <w:r w:rsidRPr="00146926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bdr w:val="single" w:sz="4" w:space="0" w:color="auto"/>
        </w:rPr>
        <w:t>資格認定試験受験申込</w:t>
      </w:r>
    </w:p>
    <w:p w14:paraId="637CD842" w14:textId="77777777" w:rsidR="008A4FC9" w:rsidRPr="00146926" w:rsidRDefault="008A4FC9" w:rsidP="000A736C">
      <w:pPr>
        <w:spacing w:line="0" w:lineRule="atLeast"/>
        <w:ind w:left="-38" w:right="-170"/>
        <w:rPr>
          <w:rFonts w:ascii="ＭＳ ゴシック" w:eastAsia="ＭＳ ゴシック" w:hAnsi="ＭＳ ゴシック"/>
          <w:b/>
          <w:bCs/>
          <w:color w:val="FF0000"/>
          <w:sz w:val="28"/>
          <w:szCs w:val="28"/>
          <w:bdr w:val="single" w:sz="4" w:space="0" w:color="auto"/>
        </w:rPr>
      </w:pPr>
    </w:p>
    <w:p w14:paraId="191AC5A4" w14:textId="0EDD9642" w:rsidR="000A736C" w:rsidRPr="000A736C" w:rsidRDefault="000A736C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A736C">
        <w:rPr>
          <w:rFonts w:ascii="ＭＳ ゴシック" w:eastAsia="ＭＳ ゴシック" w:hAnsi="ＭＳ ゴシック" w:hint="eastAsia"/>
          <w:sz w:val="24"/>
          <w:szCs w:val="24"/>
          <w:u w:val="single"/>
        </w:rPr>
        <w:t>試験日</w:t>
      </w:r>
      <w:r w:rsidRPr="000A736C">
        <w:rPr>
          <w:rFonts w:ascii="ＭＳ ゴシック" w:eastAsia="ＭＳ ゴシック" w:hAnsi="ＭＳ ゴシック"/>
          <w:sz w:val="24"/>
          <w:szCs w:val="24"/>
          <w:u w:val="single"/>
        </w:rPr>
        <w:t>202</w:t>
      </w:r>
      <w:r w:rsidR="00C667FC">
        <w:rPr>
          <w:rFonts w:ascii="ＭＳ ゴシック" w:eastAsia="ＭＳ ゴシック" w:hAnsi="ＭＳ ゴシック" w:hint="eastAsia"/>
          <w:sz w:val="24"/>
          <w:szCs w:val="24"/>
          <w:u w:val="single"/>
        </w:rPr>
        <w:t>6</w:t>
      </w:r>
      <w:r w:rsidRPr="000A736C">
        <w:rPr>
          <w:rFonts w:ascii="ＭＳ ゴシック" w:eastAsia="ＭＳ ゴシック" w:hAnsi="ＭＳ ゴシック"/>
          <w:sz w:val="24"/>
          <w:szCs w:val="24"/>
          <w:u w:val="single"/>
        </w:rPr>
        <w:t>年2月1</w:t>
      </w:r>
      <w:r w:rsidR="008A4FC9">
        <w:rPr>
          <w:rFonts w:ascii="ＭＳ ゴシック" w:eastAsia="ＭＳ ゴシック" w:hAnsi="ＭＳ ゴシック" w:hint="eastAsia"/>
          <w:sz w:val="24"/>
          <w:szCs w:val="24"/>
          <w:u w:val="single"/>
        </w:rPr>
        <w:t>5</w:t>
      </w:r>
      <w:r w:rsidRPr="000A736C">
        <w:rPr>
          <w:rFonts w:ascii="ＭＳ ゴシック" w:eastAsia="ＭＳ ゴシック" w:hAnsi="ＭＳ ゴシック"/>
          <w:sz w:val="24"/>
          <w:szCs w:val="24"/>
          <w:u w:val="single"/>
        </w:rPr>
        <w:t>日</w:t>
      </w:r>
      <w:r w:rsidR="00C667FC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8A4FC9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 w:rsidR="00C667FC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Pr="000A736C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申込み締め切り202</w:t>
      </w:r>
      <w:r w:rsidR="00C667FC">
        <w:rPr>
          <w:rFonts w:ascii="ＭＳ ゴシック" w:eastAsia="ＭＳ ゴシック" w:hAnsi="ＭＳ ゴシック" w:hint="eastAsia"/>
          <w:sz w:val="24"/>
          <w:szCs w:val="24"/>
          <w:u w:val="single"/>
        </w:rPr>
        <w:t>6</w:t>
      </w:r>
      <w:r w:rsidRPr="000A736C">
        <w:rPr>
          <w:rFonts w:ascii="ＭＳ ゴシック" w:eastAsia="ＭＳ ゴシック" w:hAnsi="ＭＳ ゴシック"/>
          <w:sz w:val="24"/>
          <w:szCs w:val="24"/>
          <w:u w:val="single"/>
        </w:rPr>
        <w:t>年1月3</w:t>
      </w:r>
      <w:r w:rsidR="00C667FC">
        <w:rPr>
          <w:rFonts w:ascii="ＭＳ ゴシック" w:eastAsia="ＭＳ ゴシック" w:hAnsi="ＭＳ ゴシック" w:hint="eastAsia"/>
          <w:sz w:val="24"/>
          <w:szCs w:val="24"/>
          <w:u w:val="single"/>
        </w:rPr>
        <w:t>0</w:t>
      </w:r>
      <w:r w:rsidRPr="000A736C">
        <w:rPr>
          <w:rFonts w:ascii="ＭＳ ゴシック" w:eastAsia="ＭＳ ゴシック" w:hAnsi="ＭＳ ゴシック"/>
          <w:sz w:val="24"/>
          <w:szCs w:val="24"/>
          <w:u w:val="single"/>
        </w:rPr>
        <w:t>日</w:t>
      </w:r>
      <w:r w:rsidR="00C667FC">
        <w:rPr>
          <w:rFonts w:ascii="ＭＳ ゴシック" w:eastAsia="ＭＳ ゴシック" w:hAnsi="ＭＳ ゴシック" w:hint="eastAsia"/>
          <w:sz w:val="24"/>
          <w:szCs w:val="24"/>
          <w:u w:val="single"/>
        </w:rPr>
        <w:t>（金）</w:t>
      </w:r>
    </w:p>
    <w:p w14:paraId="1592FC89" w14:textId="5F369A78" w:rsidR="000A736C" w:rsidRPr="000A736C" w:rsidRDefault="000A736C" w:rsidP="000A736C">
      <w:pPr>
        <w:spacing w:line="0" w:lineRule="atLeast"/>
        <w:ind w:left="-38" w:right="-17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0A736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□インストラクター　□上級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指導員　</w:t>
      </w:r>
      <w:r w:rsidRPr="000A736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□公認講師</w:t>
      </w:r>
    </w:p>
    <w:p w14:paraId="3235883C" w14:textId="77777777" w:rsidR="000A736C" w:rsidRPr="000A736C" w:rsidRDefault="000A736C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3B4521F1" w14:textId="092B2C16" w:rsidR="000A736C" w:rsidRPr="00146926" w:rsidRDefault="00C13271" w:rsidP="000A736C">
      <w:pPr>
        <w:spacing w:line="0" w:lineRule="atLeast"/>
        <w:rPr>
          <w:rFonts w:ascii="ＭＳ ゴシック" w:eastAsia="ＭＳ ゴシック" w:hAnsi="ＭＳ ゴシック"/>
          <w:b/>
          <w:bCs/>
          <w:color w:val="FF0000"/>
          <w:sz w:val="28"/>
          <w:szCs w:val="28"/>
          <w:bdr w:val="single" w:sz="4" w:space="0" w:color="auto"/>
        </w:rPr>
      </w:pPr>
      <w:r w:rsidRPr="00146926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bdr w:val="single" w:sz="4" w:space="0" w:color="auto"/>
        </w:rPr>
        <w:t>ばらのアレンジメント講座申込書</w:t>
      </w:r>
    </w:p>
    <w:p w14:paraId="21921BF6" w14:textId="58B0C375" w:rsidR="00C13271" w:rsidRPr="00C13271" w:rsidRDefault="00C13271" w:rsidP="000A736C">
      <w:pPr>
        <w:spacing w:line="0" w:lineRule="atLeast"/>
        <w:ind w:right="-181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◎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希望</w:t>
      </w: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受講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回</w:t>
      </w: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 xml:space="preserve">　　□第1回　□第2回　□第3回　□第4回　□第5回講座</w:t>
      </w:r>
    </w:p>
    <w:p w14:paraId="7D476649" w14:textId="77777777" w:rsidR="00C13271" w:rsidRDefault="00C13271" w:rsidP="000A736C">
      <w:pPr>
        <w:spacing w:line="0" w:lineRule="atLeast"/>
        <w:ind w:right="-181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</w:p>
    <w:p w14:paraId="7E078D9A" w14:textId="3E880923" w:rsidR="00C13271" w:rsidRPr="00C13271" w:rsidRDefault="000A736C" w:rsidP="000A736C">
      <w:pPr>
        <w:spacing w:line="0" w:lineRule="atLeast"/>
        <w:ind w:left="223" w:right="-181" w:hangingChars="100" w:hanging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各種講座の開催日･受講料金等はばらだより725号又はホームページを参照ください。</w:t>
      </w:r>
    </w:p>
    <w:p w14:paraId="0191E768" w14:textId="351804CF" w:rsidR="00841386" w:rsidRPr="00C13271" w:rsidRDefault="000A736C" w:rsidP="00C13271">
      <w:pPr>
        <w:spacing w:line="0" w:lineRule="atLeast"/>
        <w:ind w:left="223" w:right="-170" w:hangingChars="100" w:hanging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13271" w:rsidRPr="00C13271">
        <w:rPr>
          <w:rFonts w:ascii="ＭＳ ゴシック" w:eastAsia="ＭＳ ゴシック" w:hAnsi="ＭＳ ゴシック" w:hint="eastAsia"/>
          <w:sz w:val="24"/>
          <w:szCs w:val="24"/>
        </w:rPr>
        <w:t>アレンジメント講座</w:t>
      </w:r>
      <w:r w:rsidR="00AF7B91" w:rsidRPr="00AF7B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第1回4月19日開催の締切り日は3月21日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第〇回講座ごとに申し込み締切日が異なります。詳細は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ばらだより725号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又はホームページを参照ください。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全回数又は複数回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受講される方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は希望受講回に☑を入れてください。</w:t>
      </w:r>
    </w:p>
    <w:p w14:paraId="06C9FC12" w14:textId="206297EF" w:rsidR="000304CC" w:rsidRPr="000304CC" w:rsidRDefault="000A736C" w:rsidP="00841386">
      <w:pPr>
        <w:spacing w:line="0" w:lineRule="atLeast"/>
        <w:ind w:left="223" w:right="-170" w:hangingChars="100" w:hanging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アレンジメント以外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各種講座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お申し込み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0304CC" w:rsidRPr="00AF7B91">
        <w:rPr>
          <w:rFonts w:ascii="ＭＳ ゴシック" w:eastAsia="ＭＳ ゴシック" w:hAnsi="ＭＳ ゴシック"/>
          <w:b/>
          <w:bCs/>
          <w:sz w:val="24"/>
          <w:szCs w:val="24"/>
        </w:rPr>
        <w:t>202</w:t>
      </w:r>
      <w:r w:rsidR="000304CC" w:rsidRPr="00AF7B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  <w:r w:rsidR="000304CC" w:rsidRPr="00AF7B91">
        <w:rPr>
          <w:rFonts w:ascii="ＭＳ ゴシック" w:eastAsia="ＭＳ ゴシック" w:hAnsi="ＭＳ ゴシック"/>
          <w:b/>
          <w:bCs/>
          <w:sz w:val="24"/>
          <w:szCs w:val="24"/>
        </w:rPr>
        <w:t>年4月2</w:t>
      </w:r>
      <w:r w:rsidR="000304CC" w:rsidRPr="00AF7B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  <w:r w:rsidR="000304CC" w:rsidRPr="00AF7B91">
        <w:rPr>
          <w:rFonts w:ascii="ＭＳ ゴシック" w:eastAsia="ＭＳ ゴシック" w:hAnsi="ＭＳ ゴシック"/>
          <w:b/>
          <w:bCs/>
          <w:sz w:val="24"/>
          <w:szCs w:val="24"/>
        </w:rPr>
        <w:t>日まで</w:t>
      </w:r>
      <w:r w:rsidR="00997CE9">
        <w:rPr>
          <w:rFonts w:ascii="ＭＳ ゴシック" w:eastAsia="ＭＳ ゴシック" w:hAnsi="ＭＳ ゴシック" w:hint="eastAsia"/>
          <w:b/>
          <w:bCs/>
          <w:sz w:val="24"/>
          <w:szCs w:val="24"/>
        </w:rPr>
        <w:t>(接ぎ木講座は2025年12月20日まで)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に</w:t>
      </w:r>
      <w:r w:rsidR="000304CC" w:rsidRPr="000304CC">
        <w:rPr>
          <w:rFonts w:ascii="ＭＳ ゴシック" w:eastAsia="ＭＳ ゴシック" w:hAnsi="ＭＳ ゴシック" w:hint="eastAsia"/>
          <w:sz w:val="24"/>
          <w:szCs w:val="24"/>
        </w:rPr>
        <w:t>上記必要事項記入の上、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受講申し込み欄に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☑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をつけて,事務局へ</w:t>
      </w:r>
      <w:r w:rsidR="000304CC" w:rsidRPr="000304CC">
        <w:rPr>
          <w:rFonts w:ascii="ＭＳ ゴシック" w:eastAsia="ＭＳ ゴシック" w:hAnsi="ＭＳ ゴシック" w:hint="eastAsia"/>
          <w:sz w:val="24"/>
          <w:szCs w:val="24"/>
        </w:rPr>
        <w:t>メール添付、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FAXまたは郵送してください。</w:t>
      </w:r>
    </w:p>
    <w:p w14:paraId="5849D3A5" w14:textId="59D77B4A" w:rsidR="008A4FC9" w:rsidRDefault="000A736C" w:rsidP="00E0437E">
      <w:pPr>
        <w:spacing w:line="0" w:lineRule="atLeast"/>
        <w:ind w:left="223" w:right="-170" w:hangingChars="100" w:hanging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お支払い方法　：各講座初回１ヶ月前にお送りします払込み取扱票(案内書と同封）にてお振込みください。</w:t>
      </w:r>
    </w:p>
    <w:p w14:paraId="66E65D74" w14:textId="77777777" w:rsidR="00E0437E" w:rsidRPr="00E0437E" w:rsidRDefault="00E0437E" w:rsidP="00E0437E">
      <w:pPr>
        <w:spacing w:line="0" w:lineRule="atLeast"/>
        <w:ind w:left="223" w:right="-170" w:hangingChars="100" w:hanging="223"/>
        <w:rPr>
          <w:rFonts w:ascii="ＭＳ ゴシック" w:eastAsia="ＭＳ ゴシック" w:hAnsi="ＭＳ ゴシック"/>
          <w:sz w:val="24"/>
          <w:szCs w:val="24"/>
        </w:rPr>
      </w:pPr>
    </w:p>
    <w:p w14:paraId="58EC34C9" w14:textId="50043A76" w:rsidR="008A4FC9" w:rsidRPr="008A4FC9" w:rsidRDefault="008A4FC9" w:rsidP="00E0437E">
      <w:pPr>
        <w:spacing w:line="0" w:lineRule="atLeast"/>
        <w:ind w:right="459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 xml:space="preserve">　</w:t>
      </w:r>
      <w:r w:rsidRPr="008A4FC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公益財団法人　日本ばら会　ＴＥＬ　０３－３７０２－９４１３</w:t>
      </w:r>
    </w:p>
    <w:p w14:paraId="38CEBE2E" w14:textId="5EA4BC1B" w:rsidR="008A4FC9" w:rsidRDefault="008A4FC9" w:rsidP="00E0437E">
      <w:pPr>
        <w:spacing w:line="0" w:lineRule="atLeast"/>
        <w:ind w:right="459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A4F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ＦＡＸ　０３－３７０２－９４１４</w:t>
      </w:r>
    </w:p>
    <w:p w14:paraId="260B4C3A" w14:textId="21D2A9CE" w:rsidR="008A4FC9" w:rsidRDefault="008A4FC9" w:rsidP="00E0437E">
      <w:pPr>
        <w:spacing w:line="0" w:lineRule="atLeast"/>
        <w:ind w:right="459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E</w:t>
      </w:r>
      <w:r w:rsidR="00E0437E">
        <w:rPr>
          <w:rFonts w:ascii="ＭＳ ゴシック" w:eastAsia="ＭＳ ゴシック" w:hAnsi="ＭＳ ゴシック" w:hint="eastAsia"/>
          <w:b/>
          <w:bCs/>
          <w:sz w:val="24"/>
          <w:szCs w:val="24"/>
        </w:rPr>
        <w:t>₋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mail</w:t>
      </w:r>
      <w:r w:rsidR="00E0437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hyperlink r:id="rId6" w:history="1">
        <w:r w:rsidR="00E0437E" w:rsidRPr="009F7A09">
          <w:rPr>
            <w:rStyle w:val="ae"/>
            <w:rFonts w:ascii="ＭＳ ゴシック" w:eastAsia="ＭＳ ゴシック" w:hAnsi="ＭＳ ゴシック" w:hint="eastAsia"/>
            <w:b/>
            <w:bCs/>
            <w:sz w:val="24"/>
            <w:szCs w:val="24"/>
          </w:rPr>
          <w:t>rose-society@mx2.ttcn.ne.jp</w:t>
        </w:r>
      </w:hyperlink>
    </w:p>
    <w:p w14:paraId="5252E81F" w14:textId="77777777" w:rsidR="00E0437E" w:rsidRPr="00E0437E" w:rsidRDefault="00E0437E" w:rsidP="008A4FC9">
      <w:pPr>
        <w:spacing w:line="0" w:lineRule="atLeast"/>
        <w:ind w:right="459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E0437E" w:rsidRPr="00E0437E" w:rsidSect="00E0437E">
      <w:pgSz w:w="11906" w:h="16838" w:code="9"/>
      <w:pgMar w:top="1134" w:right="1021" w:bottom="1134" w:left="1247" w:header="851" w:footer="992" w:gutter="0"/>
      <w:cols w:space="425"/>
      <w:docGrid w:type="linesAndChars" w:linePitch="31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B3AB" w14:textId="77777777" w:rsidR="00DC523F" w:rsidRDefault="00DC523F" w:rsidP="000304CC">
      <w:r>
        <w:separator/>
      </w:r>
    </w:p>
  </w:endnote>
  <w:endnote w:type="continuationSeparator" w:id="0">
    <w:p w14:paraId="5706A739" w14:textId="77777777" w:rsidR="00DC523F" w:rsidRDefault="00DC523F" w:rsidP="0003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7E648" w14:textId="77777777" w:rsidR="00DC523F" w:rsidRDefault="00DC523F" w:rsidP="000304CC">
      <w:r>
        <w:separator/>
      </w:r>
    </w:p>
  </w:footnote>
  <w:footnote w:type="continuationSeparator" w:id="0">
    <w:p w14:paraId="6628CB2B" w14:textId="77777777" w:rsidR="00DC523F" w:rsidRDefault="00DC523F" w:rsidP="00030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26"/>
    <w:rsid w:val="000304CC"/>
    <w:rsid w:val="000A736C"/>
    <w:rsid w:val="000E0D83"/>
    <w:rsid w:val="00146926"/>
    <w:rsid w:val="001F241D"/>
    <w:rsid w:val="00217A03"/>
    <w:rsid w:val="00242660"/>
    <w:rsid w:val="00243159"/>
    <w:rsid w:val="002D5073"/>
    <w:rsid w:val="00317228"/>
    <w:rsid w:val="003232A2"/>
    <w:rsid w:val="003A4B2F"/>
    <w:rsid w:val="003C3D61"/>
    <w:rsid w:val="003E1C79"/>
    <w:rsid w:val="00431C9E"/>
    <w:rsid w:val="00460618"/>
    <w:rsid w:val="0046766E"/>
    <w:rsid w:val="004826BE"/>
    <w:rsid w:val="004945C8"/>
    <w:rsid w:val="004B0CE8"/>
    <w:rsid w:val="004E6975"/>
    <w:rsid w:val="004F20CA"/>
    <w:rsid w:val="005076DF"/>
    <w:rsid w:val="00586AF5"/>
    <w:rsid w:val="00596C3B"/>
    <w:rsid w:val="005A04EC"/>
    <w:rsid w:val="005A0C77"/>
    <w:rsid w:val="005F5737"/>
    <w:rsid w:val="006B7956"/>
    <w:rsid w:val="007A2644"/>
    <w:rsid w:val="007D55FC"/>
    <w:rsid w:val="00825C26"/>
    <w:rsid w:val="00841386"/>
    <w:rsid w:val="008A4FC9"/>
    <w:rsid w:val="00997CE9"/>
    <w:rsid w:val="009B1574"/>
    <w:rsid w:val="009E288A"/>
    <w:rsid w:val="009E2A46"/>
    <w:rsid w:val="00A01F59"/>
    <w:rsid w:val="00A10601"/>
    <w:rsid w:val="00A82C78"/>
    <w:rsid w:val="00AF7B91"/>
    <w:rsid w:val="00B05A7B"/>
    <w:rsid w:val="00B45A2B"/>
    <w:rsid w:val="00C13271"/>
    <w:rsid w:val="00C6243C"/>
    <w:rsid w:val="00C667FC"/>
    <w:rsid w:val="00C943C5"/>
    <w:rsid w:val="00CB5DD7"/>
    <w:rsid w:val="00D21FD9"/>
    <w:rsid w:val="00DC523F"/>
    <w:rsid w:val="00E0437E"/>
    <w:rsid w:val="00E11155"/>
    <w:rsid w:val="00E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C9E83"/>
  <w15:chartTrackingRefBased/>
  <w15:docId w15:val="{BC525A73-ADB9-4E18-9F4D-6E7FFD2D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C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C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C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C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C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C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5C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5C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5C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5C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C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C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C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5C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5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5C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5C2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0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04CC"/>
  </w:style>
  <w:style w:type="paragraph" w:styleId="ac">
    <w:name w:val="footer"/>
    <w:basedOn w:val="a"/>
    <w:link w:val="ad"/>
    <w:uiPriority w:val="99"/>
    <w:unhideWhenUsed/>
    <w:rsid w:val="000304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04CC"/>
  </w:style>
  <w:style w:type="character" w:styleId="ae">
    <w:name w:val="Hyperlink"/>
    <w:basedOn w:val="a0"/>
    <w:uiPriority w:val="99"/>
    <w:unhideWhenUsed/>
    <w:rsid w:val="00E0437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04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e-society@mx2.tt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耕司 上野</dc:creator>
  <cp:keywords/>
  <dc:description/>
  <cp:lastModifiedBy>耕司 上野</cp:lastModifiedBy>
  <cp:revision>2</cp:revision>
  <dcterms:created xsi:type="dcterms:W3CDTF">2025-04-23T02:17:00Z</dcterms:created>
  <dcterms:modified xsi:type="dcterms:W3CDTF">2025-04-23T02:17:00Z</dcterms:modified>
</cp:coreProperties>
</file>