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6474" w14:textId="42EE118E" w:rsidR="000304CC" w:rsidRPr="004F20CA" w:rsidRDefault="000304CC" w:rsidP="000304CC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232A2">
        <w:rPr>
          <w:rFonts w:ascii="ＭＳ ゴシック" w:eastAsia="ＭＳ ゴシック" w:hAnsi="ＭＳ ゴシック"/>
          <w:b/>
          <w:bCs/>
          <w:sz w:val="32"/>
          <w:szCs w:val="32"/>
        </w:rPr>
        <w:t>202</w:t>
      </w:r>
      <w:r w:rsidRPr="003232A2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Pr="003232A2">
        <w:rPr>
          <w:rFonts w:ascii="ＭＳ ゴシック" w:eastAsia="ＭＳ ゴシック" w:hAnsi="ＭＳ ゴシック"/>
          <w:b/>
          <w:bCs/>
          <w:sz w:val="32"/>
          <w:szCs w:val="32"/>
        </w:rPr>
        <w:t>年度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公益財団法人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日本ばら会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講座申込書</w:t>
      </w:r>
    </w:p>
    <w:p w14:paraId="24D55E69" w14:textId="77777777" w:rsidR="000304CC" w:rsidRDefault="000304CC" w:rsidP="000A736C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76D8245" w14:textId="740676A6" w:rsidR="000304C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  <w:t>□会員　　　□非会員</w:t>
      </w:r>
    </w:p>
    <w:p w14:paraId="5AD884CC" w14:textId="77777777" w:rsidR="000A736C" w:rsidRPr="00C13271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31142449" w14:textId="6633FEE1" w:rsidR="000A736C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  <w:lang w:eastAsia="zh-TW"/>
        </w:rPr>
      </w:pPr>
      <w:r w:rsidRPr="00C667F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  <w:lang w:eastAsia="zh-TW"/>
        </w:rPr>
        <w:t>各種講座申込</w:t>
      </w:r>
    </w:p>
    <w:p w14:paraId="41297AB9" w14:textId="7A483A72" w:rsidR="000304CC" w:rsidRPr="00C13271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86977778"/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□入門講座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□交配・育種講座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□接木実技講座</w:t>
      </w:r>
      <w:bookmarkEnd w:id="0"/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□資格認定講座</w:t>
      </w:r>
    </w:p>
    <w:p w14:paraId="733A801C" w14:textId="77777777" w:rsidR="000304CC" w:rsidRPr="000304C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sz w:val="24"/>
          <w:szCs w:val="24"/>
        </w:rPr>
      </w:pPr>
    </w:p>
    <w:p w14:paraId="0DD06D3B" w14:textId="4631600E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申込日             年　　　 月　　　 日</w:t>
      </w:r>
    </w:p>
    <w:p w14:paraId="3A64A327" w14:textId="77777777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060AB944" w14:textId="65CE1CB5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氏</w:t>
      </w:r>
      <w:r w:rsidR="008413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304CC">
        <w:rPr>
          <w:rFonts w:ascii="ＭＳ ゴシック" w:eastAsia="ＭＳ ゴシック" w:hAnsi="ＭＳ ゴシック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4818F8B5" w14:textId="77777777" w:rsid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7C06B23B" w14:textId="6FDE65BF" w:rsidR="00841386" w:rsidRP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氏名(カナ)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26312774" w14:textId="4B59918B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64720F83" w14:textId="26BD01E3" w:rsidR="000304CC" w:rsidRDefault="000304C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郵便番号　〶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>－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</w:p>
    <w:p w14:paraId="7FBE5345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369B0BF9" w14:textId="7168FFD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1386">
        <w:rPr>
          <w:rFonts w:ascii="ＭＳ ゴシック" w:eastAsia="ＭＳ ゴシック" w:hAnsi="ＭＳ ゴシック" w:hint="eastAsia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14:paraId="26F845D1" w14:textId="77777777" w:rsidR="00841386" w:rsidRP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328D0571" w14:textId="2A425B04" w:rsidR="000304CC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携帯電話番号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　　－　　　　　　－　　　　　　　</w:t>
      </w:r>
    </w:p>
    <w:p w14:paraId="650738F0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0A7217C7" w14:textId="75379C0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＠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14:paraId="66E25596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53589BF2" w14:textId="73C5DFE4" w:rsid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  <w:r w:rsidRPr="0014692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資格認定試験受験申込</w:t>
      </w:r>
    </w:p>
    <w:p w14:paraId="637CD842" w14:textId="77777777" w:rsidR="008A4FC9" w:rsidRPr="00146926" w:rsidRDefault="008A4FC9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</w:p>
    <w:p w14:paraId="191AC5A4" w14:textId="0EDD9642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A736C">
        <w:rPr>
          <w:rFonts w:ascii="ＭＳ ゴシック" w:eastAsia="ＭＳ ゴシック" w:hAnsi="ＭＳ ゴシック" w:hint="eastAsia"/>
          <w:sz w:val="24"/>
          <w:szCs w:val="24"/>
          <w:u w:val="single"/>
        </w:rPr>
        <w:t>試験日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202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年2月1</w:t>
      </w:r>
      <w:r w:rsidR="008A4FC9">
        <w:rPr>
          <w:rFonts w:ascii="ＭＳ ゴシック" w:eastAsia="ＭＳ ゴシック" w:hAnsi="ＭＳ ゴシック" w:hint="eastAsia"/>
          <w:sz w:val="24"/>
          <w:szCs w:val="24"/>
          <w:u w:val="single"/>
        </w:rPr>
        <w:t>5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A4FC9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申込み締め切り202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年1月3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0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（金）</w:t>
      </w:r>
    </w:p>
    <w:p w14:paraId="1592FC89" w14:textId="5F369A78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0A73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□インストラクター　□上級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指導員　</w:t>
      </w:r>
      <w:r w:rsidRPr="000A736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□公認講師</w:t>
      </w:r>
    </w:p>
    <w:p w14:paraId="3235883C" w14:textId="77777777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3B4521F1" w14:textId="092B2C16" w:rsidR="000A736C" w:rsidRPr="00146926" w:rsidRDefault="00C13271" w:rsidP="000A736C">
      <w:pPr>
        <w:spacing w:line="0" w:lineRule="atLeast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  <w:r w:rsidRPr="0014692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ばらのアレンジメント講座申込書</w:t>
      </w:r>
    </w:p>
    <w:p w14:paraId="21921BF6" w14:textId="58B0C375" w:rsidR="00C13271" w:rsidRP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希望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受講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回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　□第1回　□第2回　□第3回　□第4回　□第5回講座</w:t>
      </w:r>
    </w:p>
    <w:p w14:paraId="7D476649" w14:textId="77777777" w:rsid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7E078D9A" w14:textId="3E880923" w:rsidR="00C13271" w:rsidRPr="00C13271" w:rsidRDefault="000A736C" w:rsidP="000A736C">
      <w:pPr>
        <w:spacing w:line="0" w:lineRule="atLeast"/>
        <w:ind w:left="223" w:right="-181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各種講座の開催日･受講料金等はばらだより725号又はホームページを参照ください。</w:t>
      </w:r>
    </w:p>
    <w:p w14:paraId="0191E768" w14:textId="663D5AE0" w:rsidR="00841386" w:rsidRPr="00C13271" w:rsidRDefault="000A736C" w:rsidP="00C13271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 w:rsidRPr="00C13271">
        <w:rPr>
          <w:rFonts w:ascii="ＭＳ ゴシック" w:eastAsia="ＭＳ ゴシック" w:hAnsi="ＭＳ ゴシック" w:hint="eastAsia"/>
          <w:sz w:val="24"/>
          <w:szCs w:val="24"/>
        </w:rPr>
        <w:t>アレンジメント講座</w:t>
      </w:r>
      <w:r w:rsidR="00911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第〇回講座ごとに申し込み締切日が異なります。詳細は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ばらだより725号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又はホームページを参照ください。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全回数又は複数回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受講される方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は希望受講回に☑を入れてください。</w:t>
      </w:r>
    </w:p>
    <w:p w14:paraId="06C9FC12" w14:textId="206297EF" w:rsidR="000304CC" w:rsidRPr="000304CC" w:rsidRDefault="000A736C" w:rsidP="00841386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アレンジメント以外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お申し込み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202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年4月2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日まで</w:t>
      </w:r>
      <w:r w:rsidR="00997CE9">
        <w:rPr>
          <w:rFonts w:ascii="ＭＳ ゴシック" w:eastAsia="ＭＳ ゴシック" w:hAnsi="ＭＳ ゴシック" w:hint="eastAsia"/>
          <w:b/>
          <w:bCs/>
          <w:sz w:val="24"/>
          <w:szCs w:val="24"/>
        </w:rPr>
        <w:t>(接ぎ木講座は2025年12月20日まで)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に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上記必要事項記入の上、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受講申し込み欄に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をつけて,事務局へ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メール添付、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FAXまたは郵送してください。</w:t>
      </w:r>
    </w:p>
    <w:p w14:paraId="5849D3A5" w14:textId="59D77B4A" w:rsidR="008A4FC9" w:rsidRDefault="000A736C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お支払い方法　：各講座初回１ヶ月前にお送りします払込み取扱票(案内書と同封）にてお振込みください。</w:t>
      </w:r>
    </w:p>
    <w:p w14:paraId="66E65D74" w14:textId="77777777" w:rsidR="00E0437E" w:rsidRPr="00E0437E" w:rsidRDefault="00E0437E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</w:p>
    <w:p w14:paraId="58EC34C9" w14:textId="50043A76" w:rsidR="008A4FC9" w:rsidRP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</w:t>
      </w: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公益財団法人　日本ばら会　ＴＥＬ　０３－３７０２－９４１３</w:t>
      </w:r>
    </w:p>
    <w:p w14:paraId="38CEBE2E" w14:textId="5EA4BC1B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　０３－３７０２－９４１４</w:t>
      </w:r>
    </w:p>
    <w:p w14:paraId="260B4C3A" w14:textId="21D2A9CE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E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mail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hyperlink r:id="rId6" w:history="1">
        <w:r w:rsidR="00E0437E" w:rsidRPr="009F7A09">
          <w:rPr>
            <w:rStyle w:val="ae"/>
            <w:rFonts w:ascii="ＭＳ ゴシック" w:eastAsia="ＭＳ ゴシック" w:hAnsi="ＭＳ ゴシック" w:hint="eastAsia"/>
            <w:b/>
            <w:bCs/>
            <w:sz w:val="24"/>
            <w:szCs w:val="24"/>
          </w:rPr>
          <w:t>rose-society@mx2.ttcn.ne.jp</w:t>
        </w:r>
      </w:hyperlink>
    </w:p>
    <w:p w14:paraId="5252E81F" w14:textId="77777777" w:rsidR="00E0437E" w:rsidRPr="00E0437E" w:rsidRDefault="00E0437E" w:rsidP="008A4FC9">
      <w:pPr>
        <w:spacing w:line="0" w:lineRule="atLeast"/>
        <w:ind w:right="459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E0437E" w:rsidRPr="00E0437E" w:rsidSect="00E0437E">
      <w:pgSz w:w="11906" w:h="16838" w:code="9"/>
      <w:pgMar w:top="1134" w:right="1021" w:bottom="1134" w:left="1247" w:header="851" w:footer="992" w:gutter="0"/>
      <w:cols w:space="425"/>
      <w:docGrid w:type="linesAndChars" w:linePitch="31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8D21" w14:textId="77777777" w:rsidR="009A461A" w:rsidRDefault="009A461A" w:rsidP="000304CC">
      <w:r>
        <w:separator/>
      </w:r>
    </w:p>
  </w:endnote>
  <w:endnote w:type="continuationSeparator" w:id="0">
    <w:p w14:paraId="0B34E343" w14:textId="77777777" w:rsidR="009A461A" w:rsidRDefault="009A461A" w:rsidP="0003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1DD7" w14:textId="77777777" w:rsidR="009A461A" w:rsidRDefault="009A461A" w:rsidP="000304CC">
      <w:r>
        <w:separator/>
      </w:r>
    </w:p>
  </w:footnote>
  <w:footnote w:type="continuationSeparator" w:id="0">
    <w:p w14:paraId="2FEFB38F" w14:textId="77777777" w:rsidR="009A461A" w:rsidRDefault="009A461A" w:rsidP="0003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6"/>
    <w:rsid w:val="000304CC"/>
    <w:rsid w:val="00091D0F"/>
    <w:rsid w:val="000A736C"/>
    <w:rsid w:val="000E0D83"/>
    <w:rsid w:val="00146926"/>
    <w:rsid w:val="001F241D"/>
    <w:rsid w:val="00217A03"/>
    <w:rsid w:val="00242660"/>
    <w:rsid w:val="00243159"/>
    <w:rsid w:val="002D5073"/>
    <w:rsid w:val="00317228"/>
    <w:rsid w:val="003232A2"/>
    <w:rsid w:val="003A4B2F"/>
    <w:rsid w:val="003C3D61"/>
    <w:rsid w:val="003E1C79"/>
    <w:rsid w:val="00431C9E"/>
    <w:rsid w:val="00460618"/>
    <w:rsid w:val="0046766E"/>
    <w:rsid w:val="004945C8"/>
    <w:rsid w:val="004B0CE8"/>
    <w:rsid w:val="004E6975"/>
    <w:rsid w:val="004F20CA"/>
    <w:rsid w:val="005076DF"/>
    <w:rsid w:val="00586AF5"/>
    <w:rsid w:val="00596C3B"/>
    <w:rsid w:val="005A04EC"/>
    <w:rsid w:val="005A0C77"/>
    <w:rsid w:val="005F5737"/>
    <w:rsid w:val="006B7956"/>
    <w:rsid w:val="007A2644"/>
    <w:rsid w:val="007D55FC"/>
    <w:rsid w:val="00825C26"/>
    <w:rsid w:val="00841386"/>
    <w:rsid w:val="008A4FC9"/>
    <w:rsid w:val="009117B8"/>
    <w:rsid w:val="00997CE9"/>
    <w:rsid w:val="009A461A"/>
    <w:rsid w:val="009B1574"/>
    <w:rsid w:val="009E288A"/>
    <w:rsid w:val="009E2A46"/>
    <w:rsid w:val="00A01F59"/>
    <w:rsid w:val="00A10601"/>
    <w:rsid w:val="00A82C78"/>
    <w:rsid w:val="00AF7B91"/>
    <w:rsid w:val="00B05A7B"/>
    <w:rsid w:val="00B45A2B"/>
    <w:rsid w:val="00C13271"/>
    <w:rsid w:val="00C6243C"/>
    <w:rsid w:val="00C667FC"/>
    <w:rsid w:val="00C943C5"/>
    <w:rsid w:val="00CB5DD7"/>
    <w:rsid w:val="00D21FD9"/>
    <w:rsid w:val="00E0437E"/>
    <w:rsid w:val="00E11155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C9E83"/>
  <w15:chartTrackingRefBased/>
  <w15:docId w15:val="{BC525A73-ADB9-4E18-9F4D-6E7FFD2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C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4CC"/>
  </w:style>
  <w:style w:type="paragraph" w:styleId="ac">
    <w:name w:val="footer"/>
    <w:basedOn w:val="a"/>
    <w:link w:val="ad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4CC"/>
  </w:style>
  <w:style w:type="character" w:styleId="ae">
    <w:name w:val="Hyperlink"/>
    <w:basedOn w:val="a0"/>
    <w:uiPriority w:val="99"/>
    <w:unhideWhenUsed/>
    <w:rsid w:val="00E0437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-society@mx2.tt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耕司 上野</dc:creator>
  <cp:keywords/>
  <dc:description/>
  <cp:lastModifiedBy>耕司 上野</cp:lastModifiedBy>
  <cp:revision>15</cp:revision>
  <dcterms:created xsi:type="dcterms:W3CDTF">2025-01-04T23:49:00Z</dcterms:created>
  <dcterms:modified xsi:type="dcterms:W3CDTF">2025-04-30T05:56:00Z</dcterms:modified>
</cp:coreProperties>
</file>