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F1AD" w14:textId="77777777" w:rsidR="00E80725" w:rsidRPr="00042BF6" w:rsidRDefault="000A0C6E" w:rsidP="006053D6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16"/>
          <w:szCs w:val="16"/>
        </w:rPr>
      </w:pPr>
      <w:r w:rsidRPr="00042BF6">
        <w:rPr>
          <w:rFonts w:ascii="ＭＳ Ｐゴシック" w:eastAsia="ＭＳ Ｐゴシック" w:hAnsi="ＭＳ Ｐゴシック" w:hint="eastAsia"/>
          <w:sz w:val="40"/>
          <w:szCs w:val="40"/>
        </w:rPr>
        <w:t>日本ばら会新品種</w:t>
      </w:r>
      <w:r w:rsidR="00BE41D9">
        <w:rPr>
          <w:rFonts w:ascii="ＭＳ Ｐゴシック" w:eastAsia="ＭＳ Ｐゴシック" w:hAnsi="ＭＳ Ｐゴシック" w:hint="eastAsia"/>
          <w:sz w:val="40"/>
          <w:szCs w:val="40"/>
        </w:rPr>
        <w:t>名称</w:t>
      </w:r>
      <w:r w:rsidR="000034F6">
        <w:rPr>
          <w:rFonts w:ascii="ＭＳ Ｐゴシック" w:eastAsia="ＭＳ Ｐゴシック" w:hAnsi="ＭＳ Ｐゴシック" w:hint="eastAsia"/>
          <w:sz w:val="40"/>
          <w:szCs w:val="40"/>
        </w:rPr>
        <w:t>登録申請書（国内</w:t>
      </w:r>
      <w:r w:rsidRPr="00042BF6">
        <w:rPr>
          <w:rFonts w:ascii="ＭＳ Ｐゴシック" w:eastAsia="ＭＳ Ｐゴシック" w:hAnsi="ＭＳ Ｐゴシック" w:hint="eastAsia"/>
          <w:sz w:val="40"/>
          <w:szCs w:val="40"/>
        </w:rPr>
        <w:t>）</w:t>
      </w:r>
    </w:p>
    <w:p w14:paraId="45A16140" w14:textId="77777777" w:rsidR="00042BF6" w:rsidRPr="00042BF6" w:rsidRDefault="00042BF6" w:rsidP="006053D6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5B1CA133" w14:textId="77777777" w:rsidR="000A0C6E" w:rsidRPr="00042BF6" w:rsidRDefault="000A0C6E" w:rsidP="00042BF6">
      <w:pPr>
        <w:spacing w:line="240" w:lineRule="atLeas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42BF6">
        <w:rPr>
          <w:rFonts w:ascii="ＭＳ Ｐゴシック" w:eastAsia="ＭＳ Ｐゴシック" w:hAnsi="ＭＳ Ｐゴシック" w:hint="eastAsia"/>
          <w:sz w:val="24"/>
          <w:szCs w:val="24"/>
        </w:rPr>
        <w:t>公益財団法人</w:t>
      </w:r>
      <w:r w:rsidRPr="007613FC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042BF6">
        <w:rPr>
          <w:rFonts w:ascii="ＭＳ Ｐゴシック" w:eastAsia="ＭＳ Ｐゴシック" w:hAnsi="ＭＳ Ｐゴシック" w:hint="eastAsia"/>
          <w:sz w:val="32"/>
          <w:szCs w:val="32"/>
        </w:rPr>
        <w:t>日本ばら会　殿</w:t>
      </w:r>
    </w:p>
    <w:p w14:paraId="74611045" w14:textId="77777777" w:rsidR="000A0C6E" w:rsidRPr="00E01073" w:rsidRDefault="000A0C6E" w:rsidP="007613FC">
      <w:pPr>
        <w:snapToGrid w:val="0"/>
        <w:spacing w:line="240" w:lineRule="atLeast"/>
        <w:rPr>
          <w:rFonts w:ascii="ＭＳ Ｐゴシック" w:eastAsia="ＭＳ Ｐゴシック" w:hAnsi="ＭＳ Ｐゴシック"/>
          <w:sz w:val="10"/>
          <w:szCs w:val="10"/>
        </w:rPr>
      </w:pPr>
    </w:p>
    <w:p w14:paraId="4ABA12BD" w14:textId="77777777" w:rsidR="00E87312" w:rsidRDefault="000A0C6E" w:rsidP="00E87312">
      <w:pPr>
        <w:snapToGrid w:val="0"/>
        <w:spacing w:line="240" w:lineRule="atLeast"/>
        <w:ind w:firstLineChars="100" w:firstLine="210"/>
        <w:rPr>
          <w:rFonts w:ascii="ＭＳ Ｐゴシック" w:eastAsia="ＭＳ Ｐゴシック" w:hAnsi="ＭＳ Ｐゴシック"/>
        </w:rPr>
      </w:pPr>
      <w:r w:rsidRPr="007C1428">
        <w:rPr>
          <w:rFonts w:ascii="ＭＳ Ｐゴシック" w:eastAsia="ＭＳ Ｐゴシック" w:hAnsi="ＭＳ Ｐゴシック" w:hint="eastAsia"/>
        </w:rPr>
        <w:t>下記の新品種は</w:t>
      </w:r>
      <w:r w:rsidR="00E87312">
        <w:rPr>
          <w:rFonts w:ascii="ＭＳ Ｐゴシック" w:eastAsia="ＭＳ Ｐゴシック" w:hAnsi="ＭＳ Ｐゴシック" w:hint="eastAsia"/>
        </w:rPr>
        <w:t>、</w:t>
      </w:r>
      <w:r w:rsidRPr="007C1428">
        <w:rPr>
          <w:rFonts w:ascii="ＭＳ Ｐゴシック" w:eastAsia="ＭＳ Ｐゴシック" w:hAnsi="ＭＳ Ｐゴシック" w:hint="eastAsia"/>
        </w:rPr>
        <w:t>既存の品種より明らかに優れており、その名称がこれまで使用されておらず、又それが他の名称の</w:t>
      </w:r>
    </w:p>
    <w:p w14:paraId="5F6DB73F" w14:textId="77777777" w:rsidR="000A0C6E" w:rsidRDefault="000A0C6E" w:rsidP="00E87312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  <w:r w:rsidRPr="007C1428">
        <w:rPr>
          <w:rFonts w:ascii="ＭＳ Ｐゴシック" w:eastAsia="ＭＳ Ｐゴシック" w:hAnsi="ＭＳ Ｐゴシック" w:hint="eastAsia"/>
        </w:rPr>
        <w:t>下に日本ないし外国で発売されたことがないものと考え、その登録を貴会に対し申請します。</w:t>
      </w:r>
    </w:p>
    <w:p w14:paraId="0F1BDCE2" w14:textId="77777777" w:rsidR="00A1066A" w:rsidRPr="00E01073" w:rsidRDefault="00A1066A" w:rsidP="00E87312">
      <w:pPr>
        <w:snapToGrid w:val="0"/>
        <w:spacing w:line="240" w:lineRule="atLeast"/>
        <w:rPr>
          <w:rFonts w:ascii="ＭＳ Ｐゴシック" w:eastAsia="ＭＳ Ｐゴシック" w:hAnsi="ＭＳ Ｐゴシック"/>
          <w:sz w:val="10"/>
          <w:szCs w:val="10"/>
        </w:rPr>
      </w:pPr>
    </w:p>
    <w:p w14:paraId="3AF57A48" w14:textId="168A6BCF" w:rsidR="000A0C6E" w:rsidRPr="007C1428" w:rsidRDefault="000A0C6E" w:rsidP="007613FC">
      <w:pPr>
        <w:ind w:right="210"/>
        <w:jc w:val="right"/>
        <w:rPr>
          <w:rFonts w:ascii="ＭＳ Ｐゴシック" w:eastAsia="ＭＳ Ｐゴシック" w:hAnsi="ＭＳ Ｐゴシック"/>
          <w:lang w:eastAsia="zh-TW"/>
        </w:rPr>
      </w:pPr>
      <w:r w:rsidRPr="007C1428">
        <w:rPr>
          <w:rFonts w:ascii="ＭＳ Ｐゴシック" w:eastAsia="ＭＳ Ｐゴシック" w:hAnsi="ＭＳ Ｐゴシック" w:hint="eastAsia"/>
          <w:u w:val="single"/>
          <w:lang w:eastAsia="zh-TW"/>
        </w:rPr>
        <w:t>申請年月日</w:t>
      </w:r>
      <w:r w:rsidR="00CD0665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</w:t>
      </w:r>
      <w:r w:rsidRPr="007C1428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年　</w:t>
      </w:r>
      <w:r w:rsidR="00CD0665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</w:t>
      </w:r>
      <w:r w:rsidRPr="007C1428">
        <w:rPr>
          <w:rFonts w:ascii="ＭＳ Ｐゴシック" w:eastAsia="ＭＳ Ｐゴシック" w:hAnsi="ＭＳ Ｐゴシック" w:hint="eastAsia"/>
          <w:u w:val="single"/>
          <w:lang w:eastAsia="zh-TW"/>
        </w:rPr>
        <w:t>月</w:t>
      </w:r>
      <w:r w:rsidR="00CD0665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</w:t>
      </w:r>
      <w:r w:rsidRPr="007C1428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3376"/>
        <w:gridCol w:w="703"/>
        <w:gridCol w:w="1010"/>
        <w:gridCol w:w="7"/>
        <w:gridCol w:w="2210"/>
        <w:gridCol w:w="2673"/>
      </w:tblGrid>
      <w:tr w:rsidR="00BD158B" w:rsidRPr="007C1428" w14:paraId="26F286A5" w14:textId="77777777" w:rsidTr="00817788">
        <w:trPr>
          <w:trHeight w:val="412"/>
        </w:trPr>
        <w:tc>
          <w:tcPr>
            <w:tcW w:w="4786" w:type="dxa"/>
            <w:gridSpan w:val="3"/>
            <w:tcBorders>
              <w:right w:val="nil"/>
            </w:tcBorders>
          </w:tcPr>
          <w:p w14:paraId="7660EE20" w14:textId="6BB0207A" w:rsidR="00BD158B" w:rsidRPr="007C1428" w:rsidRDefault="00BD158B" w:rsidP="00042BF6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名</w:t>
            </w:r>
            <w:r w:rsidRPr="00A1066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称</w:t>
            </w:r>
            <w:r w:rsidR="00CD456D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5957" w:type="dxa"/>
            <w:gridSpan w:val="4"/>
            <w:tcBorders>
              <w:left w:val="nil"/>
            </w:tcBorders>
          </w:tcPr>
          <w:p w14:paraId="7F9C36E2" w14:textId="77777777" w:rsidR="00BD158B" w:rsidRPr="00042BF6" w:rsidRDefault="00BD158B" w:rsidP="00042BF6">
            <w:pPr>
              <w:spacing w:line="276" w:lineRule="auto"/>
              <w:ind w:left="6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42BF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BD158B" w:rsidRPr="007C1428" w14:paraId="2627B0E6" w14:textId="77777777" w:rsidTr="00817788">
        <w:trPr>
          <w:trHeight w:val="412"/>
        </w:trPr>
        <w:tc>
          <w:tcPr>
            <w:tcW w:w="10743" w:type="dxa"/>
            <w:gridSpan w:val="7"/>
          </w:tcPr>
          <w:p w14:paraId="41243C3C" w14:textId="4413DA66" w:rsidR="00BD158B" w:rsidRPr="007C1428" w:rsidRDefault="00BD158B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欧文名</w:t>
            </w:r>
          </w:p>
        </w:tc>
      </w:tr>
      <w:tr w:rsidR="00A6497A" w:rsidRPr="007C1428" w14:paraId="130F9581" w14:textId="77777777" w:rsidTr="00817788">
        <w:trPr>
          <w:trHeight w:val="412"/>
        </w:trPr>
        <w:tc>
          <w:tcPr>
            <w:tcW w:w="10743" w:type="dxa"/>
            <w:gridSpan w:val="7"/>
          </w:tcPr>
          <w:p w14:paraId="5BBA3EFF" w14:textId="5EDAEAEB" w:rsidR="00A6497A" w:rsidRPr="007C1428" w:rsidRDefault="00A6497A" w:rsidP="000B44DE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系</w:t>
            </w:r>
            <w:r w:rsidR="00BD158B" w:rsidRPr="00A1066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統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C1428"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大輪（</w:t>
            </w:r>
            <w:r w:rsidR="007C1428" w:rsidRPr="007C1428">
              <w:rPr>
                <w:rFonts w:ascii="ＭＳ Ｐゴシック" w:eastAsia="ＭＳ Ｐゴシック" w:hAnsi="ＭＳ Ｐゴシック" w:hint="eastAsia"/>
              </w:rPr>
              <w:t>ＨＴ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Ｇｒ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Ｓ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0B44DE">
              <w:rPr>
                <w:rFonts w:ascii="ＭＳ Ｐゴシック" w:eastAsia="ＭＳ Ｐゴシック" w:hAnsi="ＭＳ Ｐゴシック" w:hint="eastAsia"/>
              </w:rPr>
              <w:t>Ｃｌ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）　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房咲き（</w:t>
            </w:r>
            <w:r w:rsidR="007C1428">
              <w:rPr>
                <w:rFonts w:ascii="ＭＳ Ｐゴシック" w:eastAsia="ＭＳ Ｐゴシック" w:hAnsi="ＭＳ Ｐゴシック" w:hint="eastAsia"/>
              </w:rPr>
              <w:t>Ｆ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Ｐｏｌ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Ｓ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Ｃ</w:t>
            </w:r>
            <w:r w:rsidR="000B44DE">
              <w:rPr>
                <w:rFonts w:ascii="ＭＳ Ｐゴシック" w:eastAsia="ＭＳ Ｐゴシック" w:hAnsi="ＭＳ Ｐゴシック" w:hint="eastAsia"/>
              </w:rPr>
              <w:t>ｌ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ＧＣ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）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ミニ（ブッシュ、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Ｓ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</w:t>
            </w:r>
            <w:r w:rsidR="007C1428">
              <w:rPr>
                <w:rFonts w:ascii="ＭＳ Ｐゴシック" w:eastAsia="ＭＳ Ｐゴシック" w:hAnsi="ＭＳ Ｐゴシック" w:hint="eastAsia"/>
              </w:rPr>
              <w:t>Ｃ</w:t>
            </w:r>
            <w:r w:rsidR="000B44DE">
              <w:rPr>
                <w:rFonts w:ascii="ＭＳ Ｐゴシック" w:eastAsia="ＭＳ Ｐゴシック" w:hAnsi="ＭＳ Ｐゴシック" w:hint="eastAsia"/>
              </w:rPr>
              <w:t>ｌ</w:t>
            </w:r>
            <w:r w:rsidRPr="007C1428">
              <w:rPr>
                <w:rFonts w:ascii="ＭＳ Ｐゴシック" w:eastAsia="ＭＳ Ｐゴシック" w:hAnsi="ＭＳ Ｐゴシック" w:hint="eastAsia"/>
              </w:rPr>
              <w:t>、GC）</w:t>
            </w:r>
          </w:p>
        </w:tc>
      </w:tr>
      <w:tr w:rsidR="000A0C6E" w:rsidRPr="007C1428" w14:paraId="76B86958" w14:textId="77777777" w:rsidTr="00817788">
        <w:trPr>
          <w:trHeight w:val="412"/>
        </w:trPr>
        <w:tc>
          <w:tcPr>
            <w:tcW w:w="8046" w:type="dxa"/>
            <w:gridSpan w:val="6"/>
            <w:tcBorders>
              <w:bottom w:val="single" w:sz="4" w:space="0" w:color="auto"/>
            </w:tcBorders>
          </w:tcPr>
          <w:p w14:paraId="57E739AC" w14:textId="3B6550B1" w:rsidR="000A0C6E" w:rsidRPr="007C1428" w:rsidRDefault="006C6E6A" w:rsidP="00E8731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受賞歴　</w:t>
            </w:r>
            <w:r w:rsid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</w:t>
            </w:r>
            <w:r w:rsidR="0090113B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</w:t>
            </w: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　</w:t>
            </w:r>
            <w:r w:rsid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　　</w:t>
            </w:r>
            <w:r w:rsidR="00E87312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国外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5C9C6415" w14:textId="72FAC877" w:rsidR="000A0C6E" w:rsidRPr="007C1428" w:rsidRDefault="006C6E6A" w:rsidP="006C6E6A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 xml:space="preserve">作出年度　</w:t>
            </w:r>
            <w:r w:rsidR="00CD06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CD0665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  <w:tr w:rsidR="000A0C6E" w:rsidRPr="007C1428" w14:paraId="0D683733" w14:textId="77777777" w:rsidTr="00817788">
        <w:trPr>
          <w:trHeight w:val="412"/>
        </w:trPr>
        <w:tc>
          <w:tcPr>
            <w:tcW w:w="4077" w:type="dxa"/>
            <w:gridSpan w:val="2"/>
            <w:tcBorders>
              <w:right w:val="nil"/>
            </w:tcBorders>
          </w:tcPr>
          <w:p w14:paraId="1BAE4E81" w14:textId="77777777" w:rsidR="000A0C6E" w:rsidRDefault="006C6E6A" w:rsidP="007613FC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作出者　氏名</w:t>
            </w:r>
          </w:p>
          <w:p w14:paraId="09067652" w14:textId="19E983E1" w:rsidR="007613FC" w:rsidRPr="007C1428" w:rsidRDefault="0090113B" w:rsidP="007613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  <w:tc>
          <w:tcPr>
            <w:tcW w:w="6666" w:type="dxa"/>
            <w:gridSpan w:val="5"/>
            <w:tcBorders>
              <w:left w:val="nil"/>
              <w:bottom w:val="single" w:sz="4" w:space="0" w:color="auto"/>
            </w:tcBorders>
          </w:tcPr>
          <w:p w14:paraId="57F5D7E4" w14:textId="49FD6C82" w:rsidR="0090113B" w:rsidRPr="007C1428" w:rsidRDefault="00CD0665" w:rsidP="007613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住所〶</w:t>
            </w:r>
          </w:p>
        </w:tc>
      </w:tr>
      <w:tr w:rsidR="000A0C6E" w:rsidRPr="007C1428" w14:paraId="6B3F001C" w14:textId="77777777" w:rsidTr="00817788">
        <w:trPr>
          <w:trHeight w:val="412"/>
        </w:trPr>
        <w:tc>
          <w:tcPr>
            <w:tcW w:w="4077" w:type="dxa"/>
            <w:gridSpan w:val="2"/>
            <w:tcBorders>
              <w:right w:val="nil"/>
            </w:tcBorders>
          </w:tcPr>
          <w:p w14:paraId="721A4C2F" w14:textId="77777777" w:rsidR="000A0C6E" w:rsidRDefault="006C6E6A" w:rsidP="007613FC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>申請者　氏名</w:t>
            </w:r>
            <w:r w:rsidR="008A244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</w:p>
          <w:p w14:paraId="75E98ACD" w14:textId="40881EF8" w:rsidR="007613FC" w:rsidRPr="007C1428" w:rsidRDefault="0090113B" w:rsidP="007613FC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上野耕司</w:t>
            </w:r>
          </w:p>
        </w:tc>
        <w:tc>
          <w:tcPr>
            <w:tcW w:w="6666" w:type="dxa"/>
            <w:gridSpan w:val="5"/>
            <w:tcBorders>
              <w:left w:val="nil"/>
            </w:tcBorders>
          </w:tcPr>
          <w:p w14:paraId="2143F38C" w14:textId="77777777" w:rsidR="000A0C6E" w:rsidRDefault="006C6E6A" w:rsidP="007613FC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 xml:space="preserve">住所〶　　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1066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B7ED1B0" w14:textId="6055F403" w:rsidR="0090113B" w:rsidRPr="007C1428" w:rsidRDefault="0090113B" w:rsidP="007613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同上</w:t>
            </w:r>
          </w:p>
        </w:tc>
      </w:tr>
      <w:tr w:rsidR="006C6E6A" w:rsidRPr="007C1428" w14:paraId="35967AB0" w14:textId="77777777" w:rsidTr="00817788">
        <w:trPr>
          <w:trHeight w:val="412"/>
        </w:trPr>
        <w:tc>
          <w:tcPr>
            <w:tcW w:w="10743" w:type="dxa"/>
            <w:gridSpan w:val="7"/>
          </w:tcPr>
          <w:p w14:paraId="6AF434B2" w14:textId="53B2C135" w:rsidR="006C6E6A" w:rsidRPr="007C1428" w:rsidRDefault="006C6E6A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交配親またはスポーツ親</w:t>
            </w:r>
            <w:r w:rsidR="00A1066A">
              <w:rPr>
                <w:rFonts w:ascii="ＭＳ Ｐゴシック" w:eastAsia="ＭＳ Ｐゴシック" w:hAnsi="ＭＳ Ｐゴシック" w:hint="eastAsia"/>
              </w:rPr>
              <w:t>：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1066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　♀</w:t>
            </w:r>
            <w:r w:rsidR="0090113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1066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1778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06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　×　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♂</w:t>
            </w:r>
            <w:r w:rsidR="0090113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E87312" w:rsidRPr="007C1428" w14:paraId="289D30FF" w14:textId="77777777" w:rsidTr="00817788">
        <w:trPr>
          <w:trHeight w:val="412"/>
        </w:trPr>
        <w:tc>
          <w:tcPr>
            <w:tcW w:w="675" w:type="dxa"/>
            <w:vMerge w:val="restart"/>
            <w:textDirection w:val="tbRlV"/>
            <w:vAlign w:val="center"/>
          </w:tcPr>
          <w:p w14:paraId="68ED8CAC" w14:textId="77777777" w:rsidR="00E87312" w:rsidRPr="007C1428" w:rsidRDefault="00E87312" w:rsidP="006C6E6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花について</w:t>
            </w:r>
          </w:p>
        </w:tc>
        <w:tc>
          <w:tcPr>
            <w:tcW w:w="5137" w:type="dxa"/>
            <w:gridSpan w:val="4"/>
          </w:tcPr>
          <w:p w14:paraId="7C3AA169" w14:textId="3706CD59" w:rsidR="00E87312" w:rsidRPr="007C1428" w:rsidRDefault="00E87312" w:rsidP="0081778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17788" w:rsidRPr="0081778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260" w:id="120309248"/>
              </w:rPr>
              <w:t>花全体の</w:t>
            </w:r>
            <w:r w:rsidR="00817788" w:rsidRPr="00817788">
              <w:rPr>
                <w:rFonts w:ascii="ＭＳ Ｐゴシック" w:eastAsia="ＭＳ Ｐゴシック" w:hAnsi="ＭＳ Ｐゴシック" w:hint="eastAsia"/>
                <w:kern w:val="0"/>
                <w:fitText w:val="1260" w:id="120309248"/>
              </w:rPr>
              <w:t>色</w:t>
            </w:r>
            <w:r w:rsidRPr="007C1428">
              <w:rPr>
                <w:rFonts w:ascii="ＭＳ Ｐゴシック" w:eastAsia="ＭＳ Ｐゴシック" w:hAnsi="ＭＳ Ｐゴシック" w:hint="eastAsia"/>
              </w:rPr>
              <w:t>：</w:t>
            </w:r>
            <w:r w:rsidR="00CD0665" w:rsidRPr="007C1428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  <w:tc>
          <w:tcPr>
            <w:tcW w:w="4931" w:type="dxa"/>
            <w:gridSpan w:val="2"/>
          </w:tcPr>
          <w:p w14:paraId="704F2DCE" w14:textId="77777777" w:rsidR="00E87312" w:rsidRPr="007C1428" w:rsidRDefault="00E87312" w:rsidP="0081778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ARSによる色分類</w:t>
            </w:r>
            <w:proofErr w:type="gramStart"/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17788">
              <w:rPr>
                <w:rFonts w:ascii="ＭＳ Ｐゴシック" w:eastAsia="ＭＳ Ｐゴシック" w:hAnsi="ＭＳ Ｐゴシック" w:hint="eastAsia"/>
              </w:rPr>
              <w:t>：</w:t>
            </w:r>
            <w:proofErr w:type="gramEnd"/>
            <w:r w:rsidR="008177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</w:tc>
      </w:tr>
      <w:tr w:rsidR="00817788" w:rsidRPr="007C1428" w14:paraId="14B85062" w14:textId="77777777" w:rsidTr="00817788">
        <w:trPr>
          <w:trHeight w:val="412"/>
        </w:trPr>
        <w:tc>
          <w:tcPr>
            <w:tcW w:w="675" w:type="dxa"/>
            <w:vMerge/>
          </w:tcPr>
          <w:p w14:paraId="316D758A" w14:textId="77777777" w:rsidR="00817788" w:rsidRPr="007C1428" w:rsidRDefault="00817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37" w:type="dxa"/>
            <w:gridSpan w:val="4"/>
            <w:tcBorders>
              <w:bottom w:val="single" w:sz="4" w:space="0" w:color="auto"/>
            </w:tcBorders>
          </w:tcPr>
          <w:p w14:paraId="4F42ECE0" w14:textId="1B00A175" w:rsidR="00817788" w:rsidRPr="007C1428" w:rsidRDefault="00817788" w:rsidP="0081778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0B87">
              <w:rPr>
                <w:rFonts w:ascii="ＭＳ Ｐゴシック" w:eastAsia="ＭＳ Ｐゴシック" w:hAnsi="ＭＳ Ｐゴシック" w:hint="eastAsia"/>
              </w:rPr>
              <w:t xml:space="preserve">花弁表面の色：　</w:t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</w:tcPr>
          <w:p w14:paraId="55861AA0" w14:textId="296CC033" w:rsidR="00817788" w:rsidRPr="007C1428" w:rsidRDefault="00817788" w:rsidP="0081778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大きさ</w:t>
            </w:r>
            <w:proofErr w:type="gramStart"/>
            <w:r w:rsidRPr="007C1428">
              <w:rPr>
                <w:rFonts w:ascii="ＭＳ Ｐゴシック" w:eastAsia="ＭＳ Ｐゴシック" w:hAnsi="ＭＳ Ｐゴシック" w:hint="eastAsia"/>
              </w:rPr>
              <w:t xml:space="preserve">　：</w:t>
            </w:r>
            <w:proofErr w:type="gramEnd"/>
            <w:r w:rsidRP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直径　</w:t>
            </w:r>
            <w:r w:rsidR="00CD0665">
              <w:rPr>
                <w:rFonts w:ascii="ＭＳ Ｐゴシック" w:eastAsia="ＭＳ Ｐゴシック" w:hAnsi="ＭＳ Ｐゴシック" w:hint="eastAsia"/>
              </w:rPr>
              <w:t xml:space="preserve">　　　ｃｍ</w:t>
            </w:r>
          </w:p>
        </w:tc>
      </w:tr>
      <w:tr w:rsidR="006C6E6A" w:rsidRPr="007C1428" w14:paraId="2AA0BEA4" w14:textId="77777777" w:rsidTr="00817788">
        <w:trPr>
          <w:trHeight w:val="412"/>
        </w:trPr>
        <w:tc>
          <w:tcPr>
            <w:tcW w:w="675" w:type="dxa"/>
            <w:vMerge/>
          </w:tcPr>
          <w:p w14:paraId="7DF0746C" w14:textId="77777777" w:rsidR="006C6E6A" w:rsidRPr="007C1428" w:rsidRDefault="006C6E6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37" w:type="dxa"/>
            <w:gridSpan w:val="4"/>
            <w:tcBorders>
              <w:right w:val="single" w:sz="4" w:space="0" w:color="auto"/>
            </w:tcBorders>
          </w:tcPr>
          <w:p w14:paraId="0CAF559D" w14:textId="023EBBFB" w:rsidR="006C6E6A" w:rsidRPr="007C1428" w:rsidRDefault="00817788" w:rsidP="00817788">
            <w:pPr>
              <w:rPr>
                <w:rFonts w:ascii="ＭＳ Ｐゴシック" w:eastAsia="ＭＳ Ｐゴシック" w:hAnsi="ＭＳ Ｐゴシック"/>
              </w:rPr>
            </w:pPr>
            <w:r w:rsidRPr="008177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花弁裏面の色：</w:t>
            </w:r>
            <w:r w:rsidR="00540B8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4931" w:type="dxa"/>
            <w:gridSpan w:val="2"/>
            <w:tcBorders>
              <w:left w:val="single" w:sz="4" w:space="0" w:color="auto"/>
            </w:tcBorders>
          </w:tcPr>
          <w:p w14:paraId="3D741D9C" w14:textId="7176BC2B" w:rsidR="006C6E6A" w:rsidRPr="007C1428" w:rsidRDefault="00C6610E" w:rsidP="00817788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>弁</w:t>
            </w:r>
            <w:r w:rsidR="00817788" w:rsidRPr="00817788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>数</w:t>
            </w:r>
            <w:r w:rsid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817788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約　　</w:t>
            </w:r>
            <w:r w:rsidR="007C1428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</w:t>
            </w:r>
            <w:r w:rsidRPr="007C1428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</w:t>
            </w:r>
            <w:r w:rsidR="00CD0665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>弁</w:t>
            </w:r>
          </w:p>
        </w:tc>
      </w:tr>
      <w:tr w:rsidR="00817788" w:rsidRPr="007C1428" w14:paraId="6746F2BC" w14:textId="77777777" w:rsidTr="00817788">
        <w:trPr>
          <w:trHeight w:val="412"/>
        </w:trPr>
        <w:tc>
          <w:tcPr>
            <w:tcW w:w="675" w:type="dxa"/>
            <w:vMerge/>
          </w:tcPr>
          <w:p w14:paraId="73BE72AA" w14:textId="77777777" w:rsidR="00817788" w:rsidRPr="007C1428" w:rsidRDefault="0081778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5130" w:type="dxa"/>
            <w:gridSpan w:val="3"/>
          </w:tcPr>
          <w:p w14:paraId="6C41E2D5" w14:textId="364AB338" w:rsidR="00817788" w:rsidRPr="007C1428" w:rsidRDefault="00817788" w:rsidP="0081778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形</w:t>
            </w:r>
            <w:proofErr w:type="gramStart"/>
            <w:r>
              <w:rPr>
                <w:rFonts w:ascii="ＭＳ Ｐゴシック" w:eastAsia="ＭＳ Ｐゴシック" w:hAnsi="ＭＳ Ｐゴシック" w:hint="eastAsia"/>
              </w:rPr>
              <w:t xml:space="preserve">　：</w:t>
            </w:r>
            <w:proofErr w:type="gramEnd"/>
            <w:r w:rsidR="00540B8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4938" w:type="dxa"/>
            <w:gridSpan w:val="3"/>
          </w:tcPr>
          <w:p w14:paraId="36A807FB" w14:textId="0281529B" w:rsidR="00817788" w:rsidRPr="007C1428" w:rsidRDefault="00817788" w:rsidP="005E56D0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花つき</w:t>
            </w:r>
            <w:proofErr w:type="gramStart"/>
            <w:r w:rsidRPr="007C1428">
              <w:rPr>
                <w:rFonts w:ascii="ＭＳ Ｐゴシック" w:eastAsia="ＭＳ Ｐゴシック" w:hAnsi="ＭＳ Ｐゴシック" w:hint="eastAsia"/>
              </w:rPr>
              <w:t xml:space="preserve">　：</w:t>
            </w:r>
            <w:proofErr w:type="gramEnd"/>
          </w:p>
        </w:tc>
      </w:tr>
      <w:tr w:rsidR="00BD158B" w:rsidRPr="007C1428" w14:paraId="26470C5B" w14:textId="77777777" w:rsidTr="00817788">
        <w:trPr>
          <w:trHeight w:val="412"/>
        </w:trPr>
        <w:tc>
          <w:tcPr>
            <w:tcW w:w="675" w:type="dxa"/>
            <w:vMerge/>
          </w:tcPr>
          <w:p w14:paraId="27DB0C3C" w14:textId="77777777" w:rsidR="00BD158B" w:rsidRPr="007C1428" w:rsidRDefault="00BD158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68" w:type="dxa"/>
            <w:gridSpan w:val="6"/>
          </w:tcPr>
          <w:p w14:paraId="19712FE4" w14:textId="6ACA2A94" w:rsidR="00BD158B" w:rsidRPr="007C1428" w:rsidRDefault="00BD158B" w:rsidP="0081778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 xml:space="preserve">　香り</w:t>
            </w:r>
            <w:r w:rsidR="00DD102C">
              <w:rPr>
                <w:rFonts w:ascii="ＭＳ Ｐゴシック" w:eastAsia="ＭＳ Ｐゴシック" w:hAnsi="ＭＳ Ｐゴシック" w:hint="eastAsia"/>
              </w:rPr>
              <w:t>：</w:t>
            </w:r>
            <w:r w:rsidRPr="007C1428">
              <w:rPr>
                <w:rFonts w:ascii="ＭＳ Ｐゴシック" w:eastAsia="ＭＳ Ｐゴシック" w:hAnsi="ＭＳ Ｐゴシック" w:hint="eastAsia"/>
              </w:rPr>
              <w:t xml:space="preserve">　無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</w:t>
            </w:r>
            <w:proofErr w:type="gramEnd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微香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</w:t>
            </w:r>
            <w:proofErr w:type="gramEnd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中香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</w:t>
            </w:r>
            <w:proofErr w:type="gramEnd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強香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177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1428">
              <w:rPr>
                <w:rFonts w:ascii="ＭＳ Ｐゴシック" w:eastAsia="ＭＳ Ｐゴシック" w:hAnsi="ＭＳ Ｐゴシック" w:hint="eastAsia"/>
              </w:rPr>
              <w:t>香種</w:t>
            </w:r>
            <w:r w:rsidR="00E87312">
              <w:rPr>
                <w:rFonts w:ascii="ＭＳ Ｐゴシック" w:eastAsia="ＭＳ Ｐゴシック" w:hAnsi="ＭＳ Ｐゴシック" w:hint="eastAsia"/>
              </w:rPr>
              <w:t xml:space="preserve">：　</w:t>
            </w:r>
            <w:r w:rsidRPr="008177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ー</w:t>
            </w:r>
          </w:p>
        </w:tc>
      </w:tr>
      <w:tr w:rsidR="00994029" w:rsidRPr="007C1428" w14:paraId="542BEBA5" w14:textId="77777777" w:rsidTr="00817788">
        <w:trPr>
          <w:trHeight w:val="412"/>
        </w:trPr>
        <w:tc>
          <w:tcPr>
            <w:tcW w:w="10743" w:type="dxa"/>
            <w:gridSpan w:val="7"/>
          </w:tcPr>
          <w:p w14:paraId="0EB1C053" w14:textId="1A3FCA13" w:rsidR="00994029" w:rsidRPr="007C1428" w:rsidRDefault="00994029" w:rsidP="007C142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蕾の形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BD158B" w:rsidRPr="008A244F" w14:paraId="64E56595" w14:textId="77777777" w:rsidTr="00817788">
        <w:trPr>
          <w:trHeight w:val="412"/>
        </w:trPr>
        <w:tc>
          <w:tcPr>
            <w:tcW w:w="10743" w:type="dxa"/>
            <w:gridSpan w:val="7"/>
          </w:tcPr>
          <w:p w14:paraId="33FBFB53" w14:textId="4FF566CD" w:rsidR="00BD158B" w:rsidRPr="007C1428" w:rsidRDefault="00BD158B" w:rsidP="007C1428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樹　形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4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613F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直立</w:t>
            </w:r>
            <w:r w:rsidR="008A244F">
              <w:rPr>
                <w:rFonts w:ascii="ＭＳ Ｐゴシック" w:eastAsia="ＭＳ Ｐゴシック" w:hAnsi="ＭＳ Ｐゴシック" w:hint="eastAsia"/>
              </w:rPr>
              <w:t>性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</w:t>
            </w:r>
            <w:proofErr w:type="gramEnd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株立</w:t>
            </w:r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・低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</w:t>
            </w:r>
            <w:proofErr w:type="gramEnd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中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・</w:t>
            </w:r>
            <w:proofErr w:type="gramEnd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高</w:t>
            </w:r>
          </w:p>
        </w:tc>
      </w:tr>
      <w:tr w:rsidR="00BD158B" w:rsidRPr="007C1428" w14:paraId="2298F0A0" w14:textId="77777777" w:rsidTr="00817788">
        <w:trPr>
          <w:trHeight w:val="412"/>
        </w:trPr>
        <w:tc>
          <w:tcPr>
            <w:tcW w:w="10743" w:type="dxa"/>
            <w:gridSpan w:val="7"/>
          </w:tcPr>
          <w:p w14:paraId="4F76FB71" w14:textId="1475A509" w:rsidR="00BD158B" w:rsidRPr="007C1428" w:rsidRDefault="00E87312" w:rsidP="00E8731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葉　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D158B" w:rsidRPr="007C1428">
              <w:rPr>
                <w:rFonts w:ascii="ＭＳ Ｐゴシック" w:eastAsia="ＭＳ Ｐゴシック" w:hAnsi="ＭＳ Ｐゴシック" w:hint="eastAsia"/>
              </w:rPr>
              <w:t>：</w:t>
            </w:r>
            <w:proofErr w:type="gramEnd"/>
            <w:r w:rsidR="00540B8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D158B" w:rsidRPr="007C1428" w14:paraId="0D606380" w14:textId="77777777" w:rsidTr="00817788">
        <w:trPr>
          <w:trHeight w:val="412"/>
        </w:trPr>
        <w:tc>
          <w:tcPr>
            <w:tcW w:w="10743" w:type="dxa"/>
            <w:gridSpan w:val="7"/>
          </w:tcPr>
          <w:p w14:paraId="6053E40B" w14:textId="48CC85F5" w:rsidR="00BD158B" w:rsidRPr="007C1428" w:rsidRDefault="00BD158B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と</w:t>
            </w:r>
            <w:r w:rsidR="007C1428" w:rsidRPr="00E873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げ</w:t>
            </w:r>
            <w:proofErr w:type="gramStart"/>
            <w:r w:rsidRPr="00E8731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：</w:t>
            </w:r>
            <w:proofErr w:type="gramEnd"/>
            <w:r w:rsidR="00540B8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D158B" w:rsidRPr="007C1428" w14:paraId="3681D10C" w14:textId="77777777" w:rsidTr="00817788">
        <w:trPr>
          <w:trHeight w:val="412"/>
        </w:trPr>
        <w:tc>
          <w:tcPr>
            <w:tcW w:w="10743" w:type="dxa"/>
            <w:gridSpan w:val="7"/>
          </w:tcPr>
          <w:p w14:paraId="45D5CF63" w14:textId="77777777" w:rsidR="00BD158B" w:rsidRPr="007C1428" w:rsidRDefault="00BD158B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果実の大きさ、色、形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：</w:t>
            </w:r>
            <w:proofErr w:type="gramEnd"/>
          </w:p>
        </w:tc>
      </w:tr>
      <w:tr w:rsidR="00BD158B" w:rsidRPr="007C1428" w14:paraId="2CC3AE88" w14:textId="77777777" w:rsidTr="00817788">
        <w:trPr>
          <w:trHeight w:val="412"/>
        </w:trPr>
        <w:tc>
          <w:tcPr>
            <w:tcW w:w="10743" w:type="dxa"/>
            <w:gridSpan w:val="7"/>
          </w:tcPr>
          <w:p w14:paraId="2D3D8929" w14:textId="0A555A6C" w:rsidR="00BD158B" w:rsidRPr="007C1428" w:rsidRDefault="00BD158B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主な用途</w:t>
            </w:r>
            <w:proofErr w:type="gramStart"/>
            <w:r w:rsidR="007C14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C1428">
              <w:rPr>
                <w:rFonts w:ascii="ＭＳ Ｐゴシック" w:eastAsia="ＭＳ Ｐゴシック" w:hAnsi="ＭＳ Ｐゴシック" w:hint="eastAsia"/>
              </w:rPr>
              <w:t>：</w:t>
            </w:r>
            <w:proofErr w:type="gramEnd"/>
          </w:p>
        </w:tc>
      </w:tr>
      <w:tr w:rsidR="00D269BF" w:rsidRPr="007C1428" w14:paraId="5077F86D" w14:textId="77777777" w:rsidTr="00817788">
        <w:trPr>
          <w:trHeight w:val="412"/>
        </w:trPr>
        <w:tc>
          <w:tcPr>
            <w:tcW w:w="10743" w:type="dxa"/>
            <w:gridSpan w:val="7"/>
          </w:tcPr>
          <w:p w14:paraId="6A0B5991" w14:textId="439C2400" w:rsidR="00D269BF" w:rsidRPr="007C1428" w:rsidRDefault="00D269BF">
            <w:pPr>
              <w:rPr>
                <w:rFonts w:ascii="ＭＳ Ｐゴシック" w:eastAsia="ＭＳ Ｐゴシック" w:hAnsi="ＭＳ Ｐゴシック"/>
              </w:rPr>
            </w:pPr>
            <w:r w:rsidRPr="00E873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他に特色がある場合は記入してください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24592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258244E4" w14:textId="77777777" w:rsidR="00E01073" w:rsidRPr="00E01073" w:rsidRDefault="00E01073" w:rsidP="00042BF6">
      <w:pPr>
        <w:snapToGrid w:val="0"/>
        <w:spacing w:line="120" w:lineRule="atLeast"/>
        <w:rPr>
          <w:rFonts w:ascii="ＭＳ Ｐゴシック" w:eastAsia="ＭＳ Ｐゴシック" w:hAnsi="ＭＳ Ｐゴシック"/>
          <w:b/>
          <w:color w:val="FF0000"/>
          <w:sz w:val="6"/>
          <w:szCs w:val="6"/>
        </w:rPr>
      </w:pPr>
    </w:p>
    <w:p w14:paraId="1199A9C2" w14:textId="2855608B" w:rsidR="000A0C6E" w:rsidRPr="00133D6E" w:rsidRDefault="00E01073" w:rsidP="00D637A1">
      <w:pPr>
        <w:snapToGrid w:val="0"/>
        <w:spacing w:line="0" w:lineRule="atLeast"/>
        <w:rPr>
          <w:rFonts w:ascii="ＭＳ Ｐゴシック" w:eastAsia="ＭＳ Ｐゴシック" w:hAnsi="ＭＳ Ｐゴシック" w:hint="eastAsia"/>
          <w:b/>
        </w:rPr>
      </w:pPr>
      <w:r w:rsidRPr="00133D6E">
        <w:rPr>
          <w:rFonts w:ascii="ＭＳ Ｐゴシック" w:eastAsia="ＭＳ Ｐゴシック" w:hAnsi="ＭＳ Ｐゴシック" w:hint="eastAsia"/>
          <w:b/>
        </w:rPr>
        <w:t>※国際登録</w:t>
      </w:r>
      <w:r w:rsidR="00133D6E" w:rsidRPr="00133D6E">
        <w:rPr>
          <w:rFonts w:ascii="ＭＳ Ｐゴシック" w:eastAsia="ＭＳ Ｐゴシック" w:hAnsi="ＭＳ Ｐゴシック" w:hint="eastAsia"/>
          <w:b/>
        </w:rPr>
        <w:t>申請</w:t>
      </w:r>
      <w:r w:rsidRPr="00133D6E">
        <w:rPr>
          <w:rFonts w:ascii="ＭＳ Ｐゴシック" w:eastAsia="ＭＳ Ｐゴシック" w:hAnsi="ＭＳ Ｐゴシック" w:hint="eastAsia"/>
          <w:b/>
        </w:rPr>
        <w:t>は</w:t>
      </w:r>
      <w:r w:rsidR="00D637A1">
        <w:rPr>
          <w:rFonts w:ascii="ＭＳ Ｐゴシック" w:eastAsia="ＭＳ Ｐゴシック" w:hAnsi="ＭＳ Ｐゴシック" w:hint="eastAsia"/>
          <w:b/>
        </w:rPr>
        <w:t>現在行っておりません。</w:t>
      </w:r>
    </w:p>
    <w:p w14:paraId="4F124387" w14:textId="77777777" w:rsidR="000A0C6E" w:rsidRPr="00E01073" w:rsidRDefault="000A0C6E" w:rsidP="00042BF6">
      <w:pPr>
        <w:snapToGrid w:val="0"/>
        <w:spacing w:line="120" w:lineRule="atLeast"/>
        <w:rPr>
          <w:rFonts w:ascii="ＭＳ Ｐゴシック" w:eastAsia="ＭＳ Ｐゴシック" w:hAnsi="ＭＳ Ｐゴシック"/>
          <w:sz w:val="6"/>
          <w:szCs w:val="6"/>
        </w:rPr>
      </w:pPr>
    </w:p>
    <w:p w14:paraId="0AB579E6" w14:textId="77777777" w:rsidR="000A0C6E" w:rsidRPr="007613FC" w:rsidRDefault="00D269BF" w:rsidP="00042BF6">
      <w:pPr>
        <w:snapToGrid w:val="0"/>
        <w:spacing w:line="120" w:lineRule="atLeast"/>
        <w:ind w:firstLineChars="100" w:firstLine="221"/>
        <w:rPr>
          <w:rFonts w:ascii="ＭＳ Ｐゴシック" w:eastAsia="ＭＳ Ｐゴシック" w:hAnsi="ＭＳ Ｐゴシック"/>
          <w:b/>
          <w:sz w:val="22"/>
        </w:rPr>
      </w:pPr>
      <w:r w:rsidRPr="007613FC">
        <w:rPr>
          <w:rFonts w:ascii="ＭＳ Ｐゴシック" w:eastAsia="ＭＳ Ｐゴシック" w:hAnsi="ＭＳ Ｐゴシック" w:hint="eastAsia"/>
          <w:b/>
          <w:sz w:val="22"/>
        </w:rPr>
        <w:t>【</w:t>
      </w:r>
      <w:r w:rsidR="000A0C6E" w:rsidRPr="007613FC">
        <w:rPr>
          <w:rFonts w:ascii="ＭＳ Ｐゴシック" w:eastAsia="ＭＳ Ｐゴシック" w:hAnsi="ＭＳ Ｐゴシック" w:hint="eastAsia"/>
          <w:b/>
          <w:sz w:val="22"/>
        </w:rPr>
        <w:t>注　記</w:t>
      </w:r>
      <w:r w:rsidRPr="007613FC">
        <w:rPr>
          <w:rFonts w:ascii="ＭＳ Ｐゴシック" w:eastAsia="ＭＳ Ｐゴシック" w:hAnsi="ＭＳ Ｐゴシック" w:hint="eastAsia"/>
          <w:b/>
          <w:sz w:val="22"/>
        </w:rPr>
        <w:t>】</w:t>
      </w:r>
    </w:p>
    <w:tbl>
      <w:tblPr>
        <w:tblStyle w:val="a3"/>
        <w:tblW w:w="10490" w:type="dxa"/>
        <w:tblInd w:w="250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0C6E" w:rsidRPr="007C1428" w14:paraId="769367E5" w14:textId="77777777" w:rsidTr="0026661F">
        <w:tc>
          <w:tcPr>
            <w:tcW w:w="5245" w:type="dxa"/>
          </w:tcPr>
          <w:p w14:paraId="6F121696" w14:textId="77777777" w:rsidR="000A0C6E" w:rsidRPr="007C1428" w:rsidRDefault="000A0C6E" w:rsidP="000A0C6E">
            <w:pPr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１．品種の特徴について</w:t>
            </w:r>
          </w:p>
          <w:p w14:paraId="23F974E0" w14:textId="77777777" w:rsidR="000A0C6E" w:rsidRPr="007C1428" w:rsidRDefault="007C1428" w:rsidP="007C1428">
            <w:pPr>
              <w:ind w:left="1275" w:hangingChars="607" w:hanging="127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（イ）花色－なるべく細かに、濃、淡、明、暗、変化等を</w:t>
            </w:r>
            <w:r>
              <w:rPr>
                <w:rFonts w:ascii="ＭＳ Ｐゴシック" w:eastAsia="ＭＳ Ｐゴシック" w:hAnsi="ＭＳ Ｐゴシック"/>
              </w:rPr>
              <w:br/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記載する。</w:t>
            </w:r>
          </w:p>
          <w:p w14:paraId="34057CEF" w14:textId="77777777" w:rsidR="007C1428" w:rsidRDefault="007C1428" w:rsidP="000A0C6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（ロ）花つき－ＨＴでも副蕾の様子を記載。</w:t>
            </w:r>
          </w:p>
          <w:p w14:paraId="5196A235" w14:textId="77777777" w:rsidR="000A0C6E" w:rsidRPr="007C1428" w:rsidRDefault="007C1428" w:rsidP="007C1428">
            <w:pPr>
              <w:ind w:left="1701" w:hangingChars="810" w:hanging="170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（ハ）葉の特徴－濃、淡、テリ、の有無、大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中、小、</w:t>
            </w:r>
            <w:r>
              <w:rPr>
                <w:rFonts w:ascii="ＭＳ Ｐゴシック" w:eastAsia="ＭＳ Ｐゴシック" w:hAnsi="ＭＳ Ｐゴシック"/>
              </w:rPr>
              <w:br/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きざみの状況も記載する。</w:t>
            </w:r>
          </w:p>
          <w:p w14:paraId="1AD9ACBD" w14:textId="77777777" w:rsidR="000B44DE" w:rsidRDefault="000B44DE" w:rsidP="000B44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（ニ）とげ－</w:t>
            </w:r>
            <w:r w:rsidR="00D269BF">
              <w:rPr>
                <w:rFonts w:ascii="ＭＳ Ｐゴシック" w:eastAsia="ＭＳ Ｐゴシック" w:hAnsi="ＭＳ Ｐゴシック" w:hint="eastAsia"/>
              </w:rPr>
              <w:t>大きさ、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多、少、平均</w:t>
            </w:r>
            <w:r w:rsidR="007C1428">
              <w:rPr>
                <w:rFonts w:ascii="ＭＳ Ｐゴシック" w:eastAsia="ＭＳ Ｐゴシック" w:hAnsi="ＭＳ Ｐゴシック" w:hint="eastAsia"/>
              </w:rPr>
              <w:t>１０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cm間隔にある数、</w:t>
            </w:r>
          </w:p>
          <w:p w14:paraId="2BC48E33" w14:textId="77777777" w:rsidR="000A0C6E" w:rsidRPr="007C1428" w:rsidRDefault="000B44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若い時の色、上下の向き等の特徴を記載する。</w:t>
            </w:r>
          </w:p>
        </w:tc>
        <w:tc>
          <w:tcPr>
            <w:tcW w:w="5245" w:type="dxa"/>
          </w:tcPr>
          <w:p w14:paraId="2E901591" w14:textId="77777777" w:rsidR="000A0C6E" w:rsidRPr="007C1428" w:rsidRDefault="000A0C6E" w:rsidP="00E87312">
            <w:pPr>
              <w:ind w:firstLineChars="75" w:firstLine="158"/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２．登録手数料</w:t>
            </w:r>
          </w:p>
          <w:p w14:paraId="689829C0" w14:textId="2BFE20D5" w:rsidR="000A0C6E" w:rsidRPr="007C1428" w:rsidRDefault="003C340A" w:rsidP="00E87312">
            <w:pPr>
              <w:ind w:firstLineChars="75" w:firstLine="1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5C68F6">
              <w:rPr>
                <w:rFonts w:ascii="ＭＳ Ｐゴシック" w:eastAsia="ＭＳ Ｐゴシック" w:hAnsi="ＭＳ Ｐゴシック" w:hint="eastAsia"/>
              </w:rPr>
              <w:t>国内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登録3,000円</w:t>
            </w:r>
            <w:r w:rsidR="00CD0665">
              <w:rPr>
                <w:rFonts w:ascii="ＭＳ Ｐゴシック" w:eastAsia="ＭＳ Ｐゴシック" w:hAnsi="ＭＳ Ｐゴシック" w:hint="eastAsia"/>
              </w:rPr>
              <w:t>、国際登録は扱っていません。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30868EEE" w14:textId="4F3E522F" w:rsidR="000A0C6E" w:rsidRPr="007C1428" w:rsidRDefault="003C340A" w:rsidP="00E87312">
            <w:pPr>
              <w:ind w:firstLineChars="75" w:firstLine="1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但し、日本ばら会会員以外の方は１万円とする。</w:t>
            </w:r>
          </w:p>
          <w:p w14:paraId="352614AE" w14:textId="77777777" w:rsidR="00D269BF" w:rsidRDefault="00D269BF" w:rsidP="00E87312">
            <w:pPr>
              <w:ind w:firstLineChars="75" w:firstLine="158"/>
              <w:rPr>
                <w:rFonts w:ascii="ＭＳ Ｐゴシック" w:eastAsia="ＭＳ Ｐゴシック" w:hAnsi="ＭＳ Ｐゴシック"/>
              </w:rPr>
            </w:pPr>
          </w:p>
          <w:p w14:paraId="10F43759" w14:textId="77777777" w:rsidR="000A0C6E" w:rsidRPr="007C1428" w:rsidRDefault="000A0C6E" w:rsidP="00E87312">
            <w:pPr>
              <w:ind w:firstLineChars="75" w:firstLine="158"/>
              <w:rPr>
                <w:rFonts w:ascii="ＭＳ Ｐゴシック" w:eastAsia="ＭＳ Ｐゴシック" w:hAnsi="ＭＳ Ｐゴシック"/>
              </w:rPr>
            </w:pPr>
            <w:r w:rsidRPr="007C1428">
              <w:rPr>
                <w:rFonts w:ascii="ＭＳ Ｐゴシック" w:eastAsia="ＭＳ Ｐゴシック" w:hAnsi="ＭＳ Ｐゴシック" w:hint="eastAsia"/>
              </w:rPr>
              <w:t>３．添付写真</w:t>
            </w:r>
          </w:p>
          <w:p w14:paraId="03FC0689" w14:textId="68E96230" w:rsidR="000A0C6E" w:rsidRPr="007C1428" w:rsidRDefault="003C340A" w:rsidP="00E87312">
            <w:pPr>
              <w:ind w:firstLineChars="75" w:firstLine="1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国内登録は花の</w:t>
            </w:r>
            <w:r w:rsidR="00E854EA" w:rsidRPr="007C1428">
              <w:rPr>
                <w:rFonts w:ascii="ＭＳ Ｐゴシック" w:eastAsia="ＭＳ Ｐゴシック" w:hAnsi="ＭＳ Ｐゴシック" w:hint="eastAsia"/>
              </w:rPr>
              <w:t>アップ２枚、全体像１</w:t>
            </w:r>
            <w:r w:rsidR="000A0C6E" w:rsidRPr="007C1428">
              <w:rPr>
                <w:rFonts w:ascii="ＭＳ Ｐゴシック" w:eastAsia="ＭＳ Ｐゴシック" w:hAnsi="ＭＳ Ｐゴシック" w:hint="eastAsia"/>
              </w:rPr>
              <w:t>枚。</w:t>
            </w:r>
          </w:p>
        </w:tc>
      </w:tr>
    </w:tbl>
    <w:p w14:paraId="1005A9E4" w14:textId="77777777" w:rsidR="000A0C6E" w:rsidRDefault="000A0C6E">
      <w:pPr>
        <w:rPr>
          <w:rFonts w:ascii="ＭＳ Ｐゴシック" w:eastAsia="ＭＳ Ｐゴシック" w:hAnsi="ＭＳ Ｐゴシック"/>
        </w:rPr>
      </w:pPr>
    </w:p>
    <w:sectPr w:rsidR="000A0C6E" w:rsidSect="00733354">
      <w:headerReference w:type="default" r:id="rId6"/>
      <w:pgSz w:w="11906" w:h="16838" w:code="9"/>
      <w:pgMar w:top="170" w:right="567" w:bottom="289" w:left="56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B6E0" w14:textId="77777777" w:rsidR="00487D3B" w:rsidRDefault="00487D3B" w:rsidP="005C68F6">
      <w:r>
        <w:separator/>
      </w:r>
    </w:p>
  </w:endnote>
  <w:endnote w:type="continuationSeparator" w:id="0">
    <w:p w14:paraId="4348DBE5" w14:textId="77777777" w:rsidR="00487D3B" w:rsidRDefault="00487D3B" w:rsidP="005C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8392" w14:textId="77777777" w:rsidR="00487D3B" w:rsidRDefault="00487D3B" w:rsidP="005C68F6">
      <w:r>
        <w:separator/>
      </w:r>
    </w:p>
  </w:footnote>
  <w:footnote w:type="continuationSeparator" w:id="0">
    <w:p w14:paraId="2CF08EBA" w14:textId="77777777" w:rsidR="00487D3B" w:rsidRDefault="00487D3B" w:rsidP="005C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84F0" w14:textId="77777777" w:rsidR="005851FC" w:rsidRPr="005851FC" w:rsidRDefault="005851FC" w:rsidP="005851FC">
    <w:pPr>
      <w:pStyle w:val="a6"/>
      <w:jc w:val="right"/>
      <w:rPr>
        <w:rFonts w:asciiTheme="majorEastAsia" w:eastAsiaTheme="majorEastAsia" w:hAnsiTheme="majorEastAsia"/>
      </w:rPr>
    </w:pPr>
    <w:r w:rsidRPr="005851FC">
      <w:rPr>
        <w:rFonts w:asciiTheme="majorEastAsia" w:eastAsiaTheme="majorEastAsia" w:hAnsiTheme="majorEastAsia" w:hint="eastAsia"/>
      </w:rPr>
      <w:t>登録申請様式１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6E"/>
    <w:rsid w:val="000034F6"/>
    <w:rsid w:val="00042BF6"/>
    <w:rsid w:val="00090C94"/>
    <w:rsid w:val="000A0C6E"/>
    <w:rsid w:val="000B44DE"/>
    <w:rsid w:val="00133D6E"/>
    <w:rsid w:val="0024519C"/>
    <w:rsid w:val="00245922"/>
    <w:rsid w:val="0026661F"/>
    <w:rsid w:val="00320818"/>
    <w:rsid w:val="00351D17"/>
    <w:rsid w:val="003C340A"/>
    <w:rsid w:val="0045387A"/>
    <w:rsid w:val="00487D3B"/>
    <w:rsid w:val="005318B7"/>
    <w:rsid w:val="00536E88"/>
    <w:rsid w:val="00540B87"/>
    <w:rsid w:val="00570CA8"/>
    <w:rsid w:val="005851FC"/>
    <w:rsid w:val="00596010"/>
    <w:rsid w:val="005A0E1C"/>
    <w:rsid w:val="005A3332"/>
    <w:rsid w:val="005C68F6"/>
    <w:rsid w:val="005E56D0"/>
    <w:rsid w:val="00601B3C"/>
    <w:rsid w:val="006053D6"/>
    <w:rsid w:val="006433EE"/>
    <w:rsid w:val="00643746"/>
    <w:rsid w:val="006500C3"/>
    <w:rsid w:val="006A1972"/>
    <w:rsid w:val="006C069D"/>
    <w:rsid w:val="006C6E6A"/>
    <w:rsid w:val="00733354"/>
    <w:rsid w:val="007525AE"/>
    <w:rsid w:val="007613FC"/>
    <w:rsid w:val="00783199"/>
    <w:rsid w:val="007C1428"/>
    <w:rsid w:val="00817788"/>
    <w:rsid w:val="008A244F"/>
    <w:rsid w:val="0090113B"/>
    <w:rsid w:val="00905EF3"/>
    <w:rsid w:val="009079F0"/>
    <w:rsid w:val="00956508"/>
    <w:rsid w:val="00994029"/>
    <w:rsid w:val="009F35FA"/>
    <w:rsid w:val="00A1066A"/>
    <w:rsid w:val="00A6497A"/>
    <w:rsid w:val="00A93F63"/>
    <w:rsid w:val="00B13C81"/>
    <w:rsid w:val="00B34E62"/>
    <w:rsid w:val="00B763CB"/>
    <w:rsid w:val="00B91B43"/>
    <w:rsid w:val="00BD158B"/>
    <w:rsid w:val="00BD29E6"/>
    <w:rsid w:val="00BE41D9"/>
    <w:rsid w:val="00C6610E"/>
    <w:rsid w:val="00C82F54"/>
    <w:rsid w:val="00CA224D"/>
    <w:rsid w:val="00CD0665"/>
    <w:rsid w:val="00CD456D"/>
    <w:rsid w:val="00CD75A4"/>
    <w:rsid w:val="00D269BF"/>
    <w:rsid w:val="00D637A1"/>
    <w:rsid w:val="00DD102C"/>
    <w:rsid w:val="00E01073"/>
    <w:rsid w:val="00E17354"/>
    <w:rsid w:val="00E80725"/>
    <w:rsid w:val="00E854EA"/>
    <w:rsid w:val="00E87312"/>
    <w:rsid w:val="00F0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AA9D"/>
  <w15:docId w15:val="{0770396E-7D39-40B2-ADF5-7C7DB22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41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8F6"/>
  </w:style>
  <w:style w:type="paragraph" w:styleId="a8">
    <w:name w:val="footer"/>
    <w:basedOn w:val="a"/>
    <w:link w:val="a9"/>
    <w:uiPriority w:val="99"/>
    <w:unhideWhenUsed/>
    <w:rsid w:val="005C6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446</Characters>
  <Application>Microsoft Office Word</Application>
  <DocSecurity>0</DocSecurity>
  <Lines>49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耕司 上野</cp:lastModifiedBy>
  <cp:revision>3</cp:revision>
  <cp:lastPrinted>2017-10-21T07:45:00Z</cp:lastPrinted>
  <dcterms:created xsi:type="dcterms:W3CDTF">2025-06-14T02:38:00Z</dcterms:created>
  <dcterms:modified xsi:type="dcterms:W3CDTF">2026-01-02T07:42:00Z</dcterms:modified>
</cp:coreProperties>
</file>